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CF89" w14:textId="066E518B" w:rsidR="00A1076E" w:rsidRPr="00D32522" w:rsidRDefault="00D32522" w:rsidP="00142319">
      <w:pPr>
        <w:spacing w:after="0" w:line="240" w:lineRule="auto"/>
        <w:jc w:val="center"/>
        <w:rPr>
          <w:rFonts w:ascii="Arial Black" w:hAnsi="Arial Black"/>
          <w:b/>
          <w:color w:val="C00000"/>
        </w:rPr>
      </w:pPr>
      <w:r w:rsidRPr="00D32522">
        <w:rPr>
          <w:rFonts w:ascii="Arial Black" w:hAnsi="Arial Black"/>
          <w:b/>
          <w:color w:val="C00000"/>
        </w:rPr>
        <w:t>INSCRIPCIÓ</w:t>
      </w:r>
      <w:r w:rsidR="003C6A34" w:rsidRPr="00D32522">
        <w:rPr>
          <w:rFonts w:ascii="Arial Black" w:hAnsi="Arial Black"/>
          <w:b/>
          <w:color w:val="C00000"/>
        </w:rPr>
        <w:t>N DE DOCENTES PARA PARTICIPAR</w:t>
      </w:r>
      <w:r w:rsidR="008C2426" w:rsidRPr="00D32522">
        <w:rPr>
          <w:rFonts w:ascii="Arial Black" w:hAnsi="Arial Black"/>
          <w:b/>
          <w:color w:val="C00000"/>
        </w:rPr>
        <w:t xml:space="preserve"> </w:t>
      </w:r>
      <w:r w:rsidR="003C6A34" w:rsidRPr="00D32522">
        <w:rPr>
          <w:rFonts w:ascii="Arial Black" w:hAnsi="Arial Black"/>
          <w:b/>
          <w:color w:val="C00000"/>
        </w:rPr>
        <w:t xml:space="preserve">EN </w:t>
      </w:r>
      <w:r w:rsidR="000D0E38">
        <w:rPr>
          <w:rFonts w:ascii="Arial Black" w:hAnsi="Arial Black"/>
          <w:b/>
          <w:color w:val="C00000"/>
        </w:rPr>
        <w:t xml:space="preserve">EL </w:t>
      </w:r>
      <w:r w:rsidR="00AD0950">
        <w:rPr>
          <w:rFonts w:ascii="Arial Black" w:hAnsi="Arial Black"/>
          <w:b/>
          <w:color w:val="C00000"/>
        </w:rPr>
        <w:t xml:space="preserve">PRIMER </w:t>
      </w:r>
      <w:r w:rsidR="00146976">
        <w:rPr>
          <w:rFonts w:ascii="Arial Black" w:hAnsi="Arial Black"/>
          <w:b/>
          <w:color w:val="C00000"/>
        </w:rPr>
        <w:t>EXAMEN</w:t>
      </w:r>
      <w:r w:rsidR="00312F37">
        <w:rPr>
          <w:rFonts w:ascii="Arial Black" w:hAnsi="Arial Black"/>
          <w:b/>
          <w:color w:val="C00000"/>
        </w:rPr>
        <w:t xml:space="preserve"> </w:t>
      </w:r>
      <w:r w:rsidR="003C6A34" w:rsidRPr="00D32522">
        <w:rPr>
          <w:rFonts w:ascii="Arial Black" w:hAnsi="Arial Black"/>
          <w:b/>
          <w:color w:val="C00000"/>
        </w:rPr>
        <w:t>DE</w:t>
      </w:r>
      <w:r w:rsidRPr="00D32522">
        <w:rPr>
          <w:rFonts w:ascii="Arial Black" w:hAnsi="Arial Black"/>
          <w:b/>
          <w:color w:val="C00000"/>
        </w:rPr>
        <w:t xml:space="preserve">L CICLO </w:t>
      </w:r>
      <w:r w:rsidR="00BE79EC">
        <w:rPr>
          <w:rFonts w:ascii="Arial Black" w:hAnsi="Arial Black"/>
          <w:b/>
          <w:color w:val="C00000"/>
        </w:rPr>
        <w:t>ACADÉMICO 20</w:t>
      </w:r>
      <w:r w:rsidR="000D0E38">
        <w:rPr>
          <w:rFonts w:ascii="Arial Black" w:hAnsi="Arial Black"/>
          <w:b/>
          <w:color w:val="C00000"/>
        </w:rPr>
        <w:t>2</w:t>
      </w:r>
      <w:r w:rsidR="008924DB">
        <w:rPr>
          <w:rFonts w:ascii="Arial Black" w:hAnsi="Arial Black"/>
          <w:b/>
          <w:color w:val="C00000"/>
        </w:rPr>
        <w:t>3</w:t>
      </w:r>
      <w:r w:rsidR="00BE79EC">
        <w:rPr>
          <w:rFonts w:ascii="Arial Black" w:hAnsi="Arial Black"/>
          <w:b/>
          <w:color w:val="C00000"/>
        </w:rPr>
        <w:t>-</w:t>
      </w:r>
      <w:r w:rsidR="00427630">
        <w:rPr>
          <w:rFonts w:ascii="Arial Black" w:hAnsi="Arial Black"/>
          <w:b/>
          <w:color w:val="C00000"/>
        </w:rPr>
        <w:t>I</w:t>
      </w:r>
      <w:r w:rsidR="00AD0950">
        <w:rPr>
          <w:rFonts w:ascii="Arial Black" w:hAnsi="Arial Black"/>
          <w:b/>
          <w:color w:val="C00000"/>
        </w:rPr>
        <w:t>I</w:t>
      </w:r>
      <w:r w:rsidR="00067843">
        <w:rPr>
          <w:rFonts w:ascii="Arial Black" w:hAnsi="Arial Black"/>
          <w:b/>
          <w:color w:val="C00000"/>
        </w:rPr>
        <w:t xml:space="preserve"> </w:t>
      </w:r>
    </w:p>
    <w:p w14:paraId="35AE80FA" w14:textId="77777777" w:rsidR="00A1076E" w:rsidRPr="00DD72B2" w:rsidRDefault="00AD2F6E" w:rsidP="00DD72B2">
      <w:pPr>
        <w:spacing w:after="0" w:line="360" w:lineRule="auto"/>
        <w:rPr>
          <w:rFonts w:ascii="Arial Black" w:hAnsi="Arial Black"/>
          <w:b/>
          <w:noProof/>
          <w:sz w:val="20"/>
          <w:szCs w:val="20"/>
          <w:lang w:val="es-PE" w:eastAsia="es-PE"/>
        </w:rPr>
      </w:pPr>
      <w:r>
        <w:rPr>
          <w:rFonts w:ascii="Arial Black" w:hAnsi="Arial Black"/>
          <w:b/>
          <w:noProof/>
          <w:sz w:val="20"/>
          <w:szCs w:val="20"/>
          <w:lang w:val="es-PE" w:eastAsia="es-PE"/>
        </w:rPr>
        <w:pict w14:anchorId="3FB9B404">
          <v:group id="_x0000_s1093" style="position:absolute;margin-left:63.65pt;margin-top:18.15pt;width:421.8pt;height:107.55pt;z-index:251655680" coordorigin="2407,3369" coordsize="8436,2151">
            <v:roundrect id="_x0000_s1075" style="position:absolute;left:2407;top:3369;width:8436;height:309;mso-width-relative:margin;mso-height-relative:margin;v-text-anchor:middle" arcsize="10923f">
              <v:textbox style="mso-next-textbox:#_x0000_s1075" inset="0,0,0,0">
                <w:txbxContent>
                  <w:p w14:paraId="1F1831F5" w14:textId="3C9F0764" w:rsidR="00F27FCA" w:rsidRPr="002170C8" w:rsidRDefault="00F27FCA" w:rsidP="002D7EE2">
                    <w:pPr>
                      <w:rPr>
                        <w:spacing w:val="20"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roundrect id="_x0000_s1076" style="position:absolute;left:2407;top:3732;width:8436;height:309;mso-width-relative:margin;mso-height-relative:margin;v-text-anchor:middle" arcsize="10923f">
              <v:textbox style="mso-next-textbox:#_x0000_s1076" inset="0,0,0,0">
                <w:txbxContent>
                  <w:p w14:paraId="2BD1239E" w14:textId="3BEB66A3" w:rsidR="00F27FCA" w:rsidRPr="002170C8" w:rsidRDefault="00F27FCA" w:rsidP="002D7EE2">
                    <w:pPr>
                      <w:rPr>
                        <w:spacing w:val="20"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roundrect id="_x0000_s1077" style="position:absolute;left:2407;top:4101;width:3428;height:309;mso-width-relative:margin;mso-height-relative:margin;v-text-anchor:middle" arcsize="10923f">
              <v:textbox style="mso-next-textbox:#_x0000_s1077" inset="0,0,0,0">
                <w:txbxContent>
                  <w:p w14:paraId="4CAA5044" w14:textId="50CD56DA" w:rsidR="00F27FCA" w:rsidRPr="002170C8" w:rsidRDefault="00F27FCA" w:rsidP="002D7EE2">
                    <w:pPr>
                      <w:rPr>
                        <w:spacing w:val="20"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roundrect id="_x0000_s1078" style="position:absolute;left:2407;top:4478;width:4729;height:309;mso-width-relative:margin;mso-height-relative:margin;v-text-anchor:middle" arcsize="10923f">
              <v:textbox style="mso-next-textbox:#_x0000_s1078" inset="0,0,0,0">
                <w:txbxContent>
                  <w:p w14:paraId="7C8B9AC0" w14:textId="665459D0" w:rsidR="00F27FCA" w:rsidRPr="002825C5" w:rsidRDefault="00F27FCA" w:rsidP="002D7EE2">
                    <w:pPr>
                      <w:rPr>
                        <w:spacing w:val="20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roundrect>
            <v:roundrect id="_x0000_s1079" style="position:absolute;left:8406;top:4101;width:2437;height:309;mso-width-relative:margin;mso-height-relative:margin;v-text-anchor:middle" arcsize="10923f">
              <v:textbox style="mso-next-textbox:#_x0000_s1079" inset="0,0,0,0">
                <w:txbxContent>
                  <w:p w14:paraId="6DB31455" w14:textId="77777777" w:rsidR="00F27FCA" w:rsidRPr="00660973" w:rsidRDefault="00F27FCA" w:rsidP="002D7EE2">
                    <w:pPr>
                      <w:rPr>
                        <w:spacing w:val="20"/>
                      </w:rPr>
                    </w:pPr>
                  </w:p>
                </w:txbxContent>
              </v:textbox>
            </v:roundrect>
            <v:roundrect id="_x0000_s1080" style="position:absolute;left:8406;top:4478;width:2437;height:309;mso-width-relative:margin;mso-height-relative:margin;v-text-anchor:middle" arcsize="10923f">
              <v:textbox style="mso-next-textbox:#_x0000_s1080" inset="0,0,0,0">
                <w:txbxContent>
                  <w:p w14:paraId="06D3CB74" w14:textId="70E3983D" w:rsidR="00F27FCA" w:rsidRPr="002170C8" w:rsidRDefault="00F27FCA" w:rsidP="002D7EE2">
                    <w:pPr>
                      <w:rPr>
                        <w:spacing w:val="20"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roundrect id="_x0000_s1081" style="position:absolute;left:8406;top:4840;width:2437;height:309;mso-width-relative:margin;mso-height-relative:margin;v-text-anchor:middle" arcsize="10923f">
              <v:textbox style="mso-next-textbox:#_x0000_s1081" inset="0,0,0,0">
                <w:txbxContent>
                  <w:p w14:paraId="1B9894B8" w14:textId="4D0671EE" w:rsidR="00F27FCA" w:rsidRPr="002170C8" w:rsidRDefault="00F27FCA" w:rsidP="002D7EE2">
                    <w:pPr>
                      <w:rPr>
                        <w:spacing w:val="20"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roundrect id="_x0000_s1082" style="position:absolute;left:2407;top:5211;width:8436;height:309;mso-width-relative:margin;mso-height-relative:margin;v-text-anchor:middle" arcsize="10923f">
              <v:textbox style="mso-next-textbox:#_x0000_s1082" inset="0,0,0,0">
                <w:txbxContent>
                  <w:p w14:paraId="2F8D9932" w14:textId="0B4D8A7C" w:rsidR="00F27FCA" w:rsidRPr="002825C5" w:rsidRDefault="00F27FCA" w:rsidP="002D7EE2">
                    <w:pPr>
                      <w:rPr>
                        <w:spacing w:val="20"/>
                        <w:lang w:val="es-ES"/>
                      </w:rPr>
                    </w:pPr>
                  </w:p>
                </w:txbxContent>
              </v:textbox>
            </v:roundrect>
            <v:roundrect id="_x0000_s1084" style="position:absolute;left:3485;top:4840;width:2437;height:309;mso-width-relative:margin;mso-height-relative:margin;v-text-anchor:middle" arcsize="10923f">
              <v:textbox style="mso-next-textbox:#_x0000_s1084" inset="0,0,0,0">
                <w:txbxContent>
                  <w:p w14:paraId="7A6FD5E4" w14:textId="276857F5" w:rsidR="00F27FCA" w:rsidRPr="002825C5" w:rsidRDefault="00F27FCA" w:rsidP="002D7EE2">
                    <w:pPr>
                      <w:rPr>
                        <w:spacing w:val="20"/>
                        <w:lang w:val="es-ES"/>
                      </w:rPr>
                    </w:pPr>
                  </w:p>
                </w:txbxContent>
              </v:textbox>
            </v:roundrect>
          </v:group>
        </w:pict>
      </w:r>
      <w:r w:rsidR="00A1076E" w:rsidRPr="00DD72B2">
        <w:rPr>
          <w:rFonts w:ascii="Arial Black" w:hAnsi="Arial Black"/>
          <w:b/>
          <w:noProof/>
          <w:sz w:val="20"/>
          <w:szCs w:val="20"/>
          <w:lang w:val="es-PE" w:eastAsia="es-PE"/>
        </w:rPr>
        <w:t>DATOS PERSONAL</w:t>
      </w:r>
      <w:r w:rsidR="004A7FBC">
        <w:rPr>
          <w:rFonts w:ascii="Arial Black" w:hAnsi="Arial Black"/>
          <w:b/>
          <w:noProof/>
          <w:sz w:val="20"/>
          <w:szCs w:val="20"/>
          <w:lang w:val="es-PE" w:eastAsia="es-PE"/>
        </w:rPr>
        <w:t xml:space="preserve">  </w:t>
      </w:r>
      <w:r w:rsidR="00A1076E" w:rsidRPr="00DD72B2">
        <w:rPr>
          <w:rFonts w:ascii="Arial Black" w:hAnsi="Arial Black"/>
          <w:b/>
          <w:noProof/>
          <w:sz w:val="20"/>
          <w:szCs w:val="20"/>
          <w:lang w:val="es-PE" w:eastAsia="es-PE"/>
        </w:rPr>
        <w:t>ES</w:t>
      </w:r>
      <w:r w:rsidR="00DD72B2" w:rsidRPr="00DD72B2">
        <w:rPr>
          <w:rFonts w:ascii="Arial Black" w:hAnsi="Arial Black"/>
          <w:b/>
          <w:noProof/>
          <w:sz w:val="20"/>
          <w:szCs w:val="20"/>
          <w:lang w:val="es-PE" w:eastAsia="es-PE"/>
        </w:rPr>
        <w:t>:</w:t>
      </w:r>
    </w:p>
    <w:p w14:paraId="0296D83B" w14:textId="77777777" w:rsidR="00A1076E" w:rsidRPr="00A72DFD" w:rsidRDefault="00A1076E" w:rsidP="00FC2F7D">
      <w:pPr>
        <w:spacing w:after="0" w:line="384" w:lineRule="auto"/>
        <w:rPr>
          <w:sz w:val="20"/>
          <w:szCs w:val="20"/>
        </w:rPr>
      </w:pPr>
      <w:r w:rsidRPr="00A72DFD">
        <w:rPr>
          <w:sz w:val="20"/>
          <w:szCs w:val="20"/>
        </w:rPr>
        <w:t>APELLIDOS:</w:t>
      </w:r>
    </w:p>
    <w:p w14:paraId="6FF20800" w14:textId="77777777" w:rsidR="00A1076E" w:rsidRPr="00A72DFD" w:rsidRDefault="00A1076E" w:rsidP="00FC2F7D">
      <w:pPr>
        <w:spacing w:after="0" w:line="384" w:lineRule="auto"/>
        <w:rPr>
          <w:sz w:val="20"/>
          <w:szCs w:val="20"/>
        </w:rPr>
      </w:pPr>
      <w:r w:rsidRPr="00A72DFD">
        <w:rPr>
          <w:sz w:val="20"/>
          <w:szCs w:val="20"/>
        </w:rPr>
        <w:t>NOMBRES:</w:t>
      </w:r>
    </w:p>
    <w:p w14:paraId="3329ED87" w14:textId="7DAA1E47" w:rsidR="00A1076E" w:rsidRPr="00A72DFD" w:rsidRDefault="00A1076E" w:rsidP="00FC2F7D">
      <w:pPr>
        <w:tabs>
          <w:tab w:val="left" w:pos="5529"/>
        </w:tabs>
        <w:spacing w:after="0" w:line="384" w:lineRule="auto"/>
        <w:rPr>
          <w:sz w:val="20"/>
          <w:szCs w:val="20"/>
        </w:rPr>
      </w:pPr>
      <w:r w:rsidRPr="00A72DFD">
        <w:rPr>
          <w:sz w:val="20"/>
          <w:szCs w:val="20"/>
        </w:rPr>
        <w:t>D.N.I.</w:t>
      </w:r>
      <w:r w:rsidR="000944AF" w:rsidRPr="00A72DFD">
        <w:rPr>
          <w:sz w:val="20"/>
          <w:szCs w:val="20"/>
        </w:rPr>
        <w:t xml:space="preserve"> </w:t>
      </w:r>
      <w:proofErr w:type="spellStart"/>
      <w:r w:rsidR="00142319" w:rsidRPr="00A72DFD">
        <w:rPr>
          <w:sz w:val="20"/>
          <w:szCs w:val="20"/>
        </w:rPr>
        <w:t>Nº</w:t>
      </w:r>
      <w:proofErr w:type="spellEnd"/>
      <w:r w:rsidR="00142319" w:rsidRPr="00A72DFD">
        <w:rPr>
          <w:sz w:val="20"/>
          <w:szCs w:val="20"/>
        </w:rPr>
        <w:t>:</w:t>
      </w:r>
      <w:r w:rsidR="00142319" w:rsidRPr="00A72DFD">
        <w:rPr>
          <w:sz w:val="20"/>
          <w:szCs w:val="20"/>
        </w:rPr>
        <w:tab/>
      </w:r>
      <w:r w:rsidRPr="00A72DFD">
        <w:rPr>
          <w:sz w:val="20"/>
          <w:szCs w:val="20"/>
        </w:rPr>
        <w:t>CÓDIGO</w:t>
      </w:r>
      <w:r w:rsidR="000944AF" w:rsidRPr="00A72DFD">
        <w:rPr>
          <w:sz w:val="20"/>
          <w:szCs w:val="20"/>
        </w:rPr>
        <w:t xml:space="preserve"> </w:t>
      </w:r>
      <w:proofErr w:type="spellStart"/>
      <w:r w:rsidR="000944AF" w:rsidRPr="00A72DFD">
        <w:rPr>
          <w:sz w:val="20"/>
          <w:szCs w:val="20"/>
        </w:rPr>
        <w:t>Nº</w:t>
      </w:r>
      <w:proofErr w:type="spellEnd"/>
      <w:r w:rsidRPr="00A72DFD">
        <w:rPr>
          <w:sz w:val="20"/>
          <w:szCs w:val="20"/>
        </w:rPr>
        <w:t>:</w:t>
      </w:r>
      <w:r w:rsidR="00041C0B" w:rsidRPr="00041C0B">
        <w:t xml:space="preserve"> </w:t>
      </w:r>
    </w:p>
    <w:p w14:paraId="6A8A1275" w14:textId="7B0336E6" w:rsidR="00A1076E" w:rsidRPr="00A72DFD" w:rsidRDefault="00A1076E" w:rsidP="00FC2F7D">
      <w:pPr>
        <w:tabs>
          <w:tab w:val="left" w:pos="6096"/>
        </w:tabs>
        <w:spacing w:after="0" w:line="384" w:lineRule="auto"/>
        <w:rPr>
          <w:sz w:val="20"/>
          <w:szCs w:val="20"/>
        </w:rPr>
      </w:pPr>
      <w:r w:rsidRPr="00A72DFD">
        <w:rPr>
          <w:sz w:val="20"/>
          <w:szCs w:val="20"/>
        </w:rPr>
        <w:t>DOMICILIO:</w:t>
      </w:r>
      <w:r w:rsidR="000944AF" w:rsidRPr="00A72DFD">
        <w:rPr>
          <w:sz w:val="20"/>
          <w:szCs w:val="20"/>
        </w:rPr>
        <w:tab/>
        <w:t xml:space="preserve">DISTRITO: </w:t>
      </w:r>
    </w:p>
    <w:p w14:paraId="4DF2F81B" w14:textId="77777777" w:rsidR="00A1076E" w:rsidRPr="00A72DFD" w:rsidRDefault="00A1076E" w:rsidP="00FC2F7D">
      <w:pPr>
        <w:tabs>
          <w:tab w:val="left" w:pos="5529"/>
        </w:tabs>
        <w:spacing w:after="0" w:line="384" w:lineRule="auto"/>
        <w:rPr>
          <w:sz w:val="20"/>
          <w:szCs w:val="20"/>
        </w:rPr>
      </w:pPr>
      <w:r w:rsidRPr="00A72DFD">
        <w:rPr>
          <w:sz w:val="20"/>
          <w:szCs w:val="20"/>
        </w:rPr>
        <w:t>TELÉFONOS:</w:t>
      </w:r>
      <w:r w:rsidR="000944AF" w:rsidRPr="00A72DFD">
        <w:rPr>
          <w:sz w:val="20"/>
          <w:szCs w:val="20"/>
        </w:rPr>
        <w:t xml:space="preserve">   FIJO:</w:t>
      </w:r>
      <w:r w:rsidR="000944AF" w:rsidRPr="00A72DFD">
        <w:rPr>
          <w:sz w:val="20"/>
          <w:szCs w:val="20"/>
        </w:rPr>
        <w:tab/>
        <w:t>CELULAR:</w:t>
      </w:r>
    </w:p>
    <w:p w14:paraId="7D250955" w14:textId="77777777" w:rsidR="00A1076E" w:rsidRPr="00A72DFD" w:rsidRDefault="00A1076E" w:rsidP="00FC2F7D">
      <w:pPr>
        <w:spacing w:after="0" w:line="384" w:lineRule="auto"/>
        <w:rPr>
          <w:sz w:val="20"/>
          <w:szCs w:val="20"/>
        </w:rPr>
      </w:pPr>
      <w:r w:rsidRPr="00A72DFD">
        <w:rPr>
          <w:sz w:val="20"/>
          <w:szCs w:val="20"/>
        </w:rPr>
        <w:t>E-MAIL:</w:t>
      </w:r>
      <w:r w:rsidR="003531DE" w:rsidRPr="00A72DFD">
        <w:rPr>
          <w:sz w:val="20"/>
          <w:szCs w:val="20"/>
        </w:rPr>
        <w:t xml:space="preserve"> </w:t>
      </w:r>
    </w:p>
    <w:p w14:paraId="10E406CE" w14:textId="77777777" w:rsidR="00A1076E" w:rsidRPr="00A72DFD" w:rsidRDefault="00142319" w:rsidP="00E13876">
      <w:pPr>
        <w:spacing w:after="0"/>
        <w:rPr>
          <w:rFonts w:ascii="Arial Black" w:hAnsi="Arial Black"/>
          <w:b/>
          <w:noProof/>
          <w:sz w:val="20"/>
          <w:szCs w:val="20"/>
          <w:lang w:eastAsia="es-CO"/>
        </w:rPr>
      </w:pPr>
      <w:r w:rsidRPr="00A72DFD">
        <w:rPr>
          <w:rFonts w:ascii="Arial Black" w:hAnsi="Arial Black"/>
          <w:b/>
          <w:noProof/>
          <w:sz w:val="20"/>
          <w:szCs w:val="20"/>
          <w:lang w:eastAsia="es-CO"/>
        </w:rPr>
        <w:t>CATEGOR</w:t>
      </w:r>
      <w:r w:rsidR="00984B27">
        <w:rPr>
          <w:rFonts w:ascii="Arial Black" w:hAnsi="Arial Black"/>
          <w:b/>
          <w:noProof/>
          <w:sz w:val="20"/>
          <w:szCs w:val="20"/>
          <w:lang w:eastAsia="es-CO"/>
        </w:rPr>
        <w:t>Í</w:t>
      </w:r>
      <w:r w:rsidRPr="00A72DFD">
        <w:rPr>
          <w:rFonts w:ascii="Arial Black" w:hAnsi="Arial Black"/>
          <w:b/>
          <w:noProof/>
          <w:sz w:val="20"/>
          <w:szCs w:val="20"/>
          <w:lang w:eastAsia="es-CO"/>
        </w:rPr>
        <w:t>A Y CLASE</w:t>
      </w:r>
    </w:p>
    <w:p w14:paraId="16E5C94E" w14:textId="7CB03843" w:rsidR="003C52E0" w:rsidRPr="00A72DFD" w:rsidRDefault="003C52E0" w:rsidP="003C52E0">
      <w:pPr>
        <w:tabs>
          <w:tab w:val="left" w:pos="709"/>
          <w:tab w:val="left" w:pos="6096"/>
        </w:tabs>
        <w:spacing w:after="0" w:line="240" w:lineRule="auto"/>
        <w:rPr>
          <w:b/>
          <w:noProof/>
          <w:sz w:val="20"/>
          <w:szCs w:val="20"/>
          <w:lang w:eastAsia="es-CO"/>
        </w:rPr>
      </w:pPr>
      <w:r w:rsidRPr="00A72DFD">
        <w:rPr>
          <w:noProof/>
          <w:sz w:val="20"/>
          <w:szCs w:val="20"/>
          <w:lang w:eastAsia="es-CO"/>
        </w:rPr>
        <w:tab/>
      </w:r>
      <w:r w:rsidRPr="00A72DFD">
        <w:rPr>
          <w:b/>
          <w:noProof/>
          <w:sz w:val="20"/>
          <w:szCs w:val="20"/>
          <w:lang w:eastAsia="es-CO"/>
        </w:rPr>
        <w:t>CATEGOR</w:t>
      </w:r>
      <w:r w:rsidR="003531DE" w:rsidRPr="00A72DFD">
        <w:rPr>
          <w:b/>
          <w:noProof/>
          <w:sz w:val="20"/>
          <w:szCs w:val="20"/>
          <w:lang w:eastAsia="es-CO"/>
        </w:rPr>
        <w:t>Í</w:t>
      </w:r>
      <w:r w:rsidRPr="00A72DFD">
        <w:rPr>
          <w:b/>
          <w:noProof/>
          <w:sz w:val="20"/>
          <w:szCs w:val="20"/>
          <w:lang w:eastAsia="es-CO"/>
        </w:rPr>
        <w:t>A</w:t>
      </w:r>
      <w:r w:rsidRPr="00A72DFD">
        <w:rPr>
          <w:b/>
          <w:noProof/>
          <w:sz w:val="20"/>
          <w:szCs w:val="20"/>
          <w:lang w:eastAsia="es-CO"/>
        </w:rPr>
        <w:tab/>
        <w:t>CLASE</w:t>
      </w:r>
    </w:p>
    <w:p w14:paraId="08687F38" w14:textId="0FD4CED8" w:rsidR="00142319" w:rsidRDefault="00AD2F6E" w:rsidP="00142319">
      <w:pPr>
        <w:spacing w:after="0" w:line="240" w:lineRule="auto"/>
        <w:rPr>
          <w:rFonts w:ascii="Arial Black" w:hAnsi="Arial Black"/>
          <w:b/>
          <w:noProof/>
          <w:lang w:eastAsia="es-CO"/>
        </w:rPr>
      </w:pPr>
      <w:r>
        <w:rPr>
          <w:rFonts w:ascii="Arial Black" w:hAnsi="Arial Black"/>
          <w:b/>
          <w:noProof/>
          <w:lang w:val="es-PE" w:eastAsia="es-PE"/>
        </w:rPr>
        <w:pict w14:anchorId="523BD126">
          <v:group id="_x0000_s1098" style="position:absolute;margin-left:187.3pt;margin-top:1.05pt;width:297.45pt;height:70.05pt;z-index:251656704" coordorigin="4830,6188" coordsize="5949,1401">
            <v:roundrect id="_x0000_s1044" style="position:absolute;left:4830;top:6188;width:5949;height:1401;mso-width-relative:margin;mso-height-relative:margin;v-text-anchor:middle" arcsize="6478f">
              <v:textbox style="mso-next-textbox:#_x0000_s1044" inset="0,0,0,0">
                <w:txbxContent>
                  <w:p w14:paraId="165A5AD6" w14:textId="77777777" w:rsidR="00F27FCA" w:rsidRPr="00A72DFD" w:rsidRDefault="00F27FCA" w:rsidP="009E27C8">
                    <w:pPr>
                      <w:tabs>
                        <w:tab w:val="left" w:pos="284"/>
                        <w:tab w:val="left" w:pos="2410"/>
                        <w:tab w:val="left" w:pos="3261"/>
                        <w:tab w:val="left" w:pos="3969"/>
                        <w:tab w:val="left" w:pos="4820"/>
                      </w:tabs>
                      <w:spacing w:after="0" w:line="360" w:lineRule="auto"/>
                      <w:rPr>
                        <w:sz w:val="18"/>
                        <w:szCs w:val="18"/>
                      </w:rPr>
                    </w:pPr>
                    <w:r w:rsidRPr="00A72DFD">
                      <w:rPr>
                        <w:sz w:val="18"/>
                        <w:szCs w:val="18"/>
                      </w:rPr>
                      <w:tab/>
                    </w:r>
                    <w:r w:rsidRPr="00A72DFD">
                      <w:rPr>
                        <w:b/>
                        <w:sz w:val="18"/>
                        <w:szCs w:val="18"/>
                      </w:rPr>
                      <w:t>CONDICIÓN</w:t>
                    </w:r>
                    <w:r w:rsidRPr="00A72DFD">
                      <w:rPr>
                        <w:sz w:val="18"/>
                        <w:szCs w:val="18"/>
                      </w:rPr>
                      <w:tab/>
                    </w:r>
                    <w:r w:rsidRPr="00A72DFD">
                      <w:rPr>
                        <w:b/>
                        <w:sz w:val="18"/>
                        <w:szCs w:val="18"/>
                      </w:rPr>
                      <w:t>D.E.</w:t>
                    </w:r>
                    <w:r w:rsidRPr="00A72DFD">
                      <w:rPr>
                        <w:b/>
                        <w:sz w:val="18"/>
                        <w:szCs w:val="18"/>
                      </w:rPr>
                      <w:tab/>
                      <w:t>T.C.</w:t>
                    </w:r>
                    <w:r w:rsidRPr="00A72DFD">
                      <w:rPr>
                        <w:b/>
                        <w:sz w:val="18"/>
                        <w:szCs w:val="18"/>
                      </w:rPr>
                      <w:tab/>
                      <w:t>T.P.</w:t>
                    </w:r>
                    <w:r w:rsidRPr="00A72DFD">
                      <w:rPr>
                        <w:b/>
                        <w:sz w:val="18"/>
                        <w:szCs w:val="18"/>
                      </w:rPr>
                      <w:tab/>
                      <w:t>HORAS</w:t>
                    </w:r>
                  </w:p>
                  <w:p w14:paraId="235B6F5A" w14:textId="77777777" w:rsidR="00F27FCA" w:rsidRPr="00A72DFD" w:rsidRDefault="00F27FCA" w:rsidP="003C52E0">
                    <w:pPr>
                      <w:tabs>
                        <w:tab w:val="left" w:pos="142"/>
                      </w:tabs>
                      <w:spacing w:after="0" w:line="360" w:lineRule="auto"/>
                      <w:rPr>
                        <w:smallCaps/>
                        <w:sz w:val="18"/>
                        <w:szCs w:val="18"/>
                      </w:rPr>
                    </w:pPr>
                    <w:r w:rsidRPr="00A72DFD">
                      <w:rPr>
                        <w:smallCaps/>
                        <w:sz w:val="18"/>
                        <w:szCs w:val="18"/>
                      </w:rPr>
                      <w:tab/>
                      <w:t xml:space="preserve">ORDINARIO </w:t>
                    </w:r>
                  </w:p>
                  <w:p w14:paraId="05CB9E99" w14:textId="77777777" w:rsidR="00F27FCA" w:rsidRPr="00A72DFD" w:rsidRDefault="00F27FCA" w:rsidP="003C52E0">
                    <w:pPr>
                      <w:tabs>
                        <w:tab w:val="left" w:pos="142"/>
                      </w:tabs>
                      <w:spacing w:after="0" w:line="360" w:lineRule="auto"/>
                      <w:rPr>
                        <w:smallCaps/>
                        <w:sz w:val="18"/>
                        <w:szCs w:val="18"/>
                      </w:rPr>
                    </w:pPr>
                    <w:r w:rsidRPr="00A72DFD">
                      <w:rPr>
                        <w:smallCaps/>
                        <w:sz w:val="18"/>
                        <w:szCs w:val="18"/>
                      </w:rPr>
                      <w:tab/>
                      <w:t>CONTRATADO</w:t>
                    </w:r>
                  </w:p>
                  <w:p w14:paraId="6F901152" w14:textId="77777777" w:rsidR="00F27FCA" w:rsidRPr="00A72DFD" w:rsidRDefault="00F27FCA" w:rsidP="003C52E0">
                    <w:pPr>
                      <w:tabs>
                        <w:tab w:val="left" w:pos="142"/>
                      </w:tabs>
                      <w:spacing w:after="0" w:line="360" w:lineRule="auto"/>
                      <w:rPr>
                        <w:sz w:val="18"/>
                        <w:szCs w:val="18"/>
                      </w:rPr>
                    </w:pPr>
                    <w:r w:rsidRPr="00A72DFD">
                      <w:rPr>
                        <w:smallCaps/>
                        <w:sz w:val="18"/>
                        <w:szCs w:val="18"/>
                      </w:rPr>
                      <w:tab/>
                      <w:t>INVITADO</w:t>
                    </w:r>
                  </w:p>
                  <w:p w14:paraId="04F56A68" w14:textId="77777777" w:rsidR="00F27FCA" w:rsidRPr="00A72DFD" w:rsidRDefault="00F27FCA" w:rsidP="00FD617F">
                    <w:pPr>
                      <w:spacing w:line="360" w:lineRule="auto"/>
                      <w:rPr>
                        <w:spacing w:val="20"/>
                        <w:sz w:val="18"/>
                        <w:szCs w:val="18"/>
                      </w:rPr>
                    </w:pPr>
                  </w:p>
                </w:txbxContent>
              </v:textbox>
            </v:roundrect>
            <v:group id="_x0000_s1097" style="position:absolute;left:6446;top:6511;width:4047;height:941" coordorigin="6446,6511" coordsize="4047,941">
              <v:group id="_x0000_s1094" style="position:absolute;left:6446;top:6511;width:4047;height:272" coordorigin="6446,6511" coordsize="4047,272">
                <v:roundrect id="_x0000_s1047" style="position:absolute;left:7313;top:6511;width:272;height:272;mso-width-relative:margin;mso-height-relative:margin;v-text-anchor:middle" arcsize="10923f">
                  <v:textbox style="mso-next-textbox:#_x0000_s1047" inset="0,0,0,0">
                    <w:txbxContent>
                      <w:p w14:paraId="52B7E28B" w14:textId="77777777" w:rsidR="00F27FCA" w:rsidRPr="000944AF" w:rsidRDefault="00F27FCA" w:rsidP="00C57ADE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52" style="position:absolute;left:8134;top:6511;width:272;height:272;mso-width-relative:margin;mso-height-relative:margin;v-text-anchor:middle" arcsize="10923f">
                  <v:textbox style="mso-next-textbox:#_x0000_s1052" inset="0,0,0,0">
                    <w:txbxContent>
                      <w:p w14:paraId="4819A047" w14:textId="77777777" w:rsidR="00F27FCA" w:rsidRPr="000944AF" w:rsidRDefault="00F27FCA" w:rsidP="00C57ADE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56" style="position:absolute;left:8889;top:6511;width:272;height:272;mso-width-relative:margin;mso-height-relative:margin;v-text-anchor:middle" arcsize="10923f">
                  <v:textbox style="mso-next-textbox:#_x0000_s1056" inset="0,0,0,0">
                    <w:txbxContent>
                      <w:p w14:paraId="55383002" w14:textId="77777777" w:rsidR="00F27FCA" w:rsidRPr="000944AF" w:rsidRDefault="00F27FCA" w:rsidP="00C57ADE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60" style="position:absolute;left:9615;top:6511;width:878;height:272;mso-width-relative:margin;mso-height-relative:margin;v-text-anchor:middle" arcsize="10923f">
                  <v:textbox style="mso-next-textbox:#_x0000_s1060" inset="0,0,0,0">
                    <w:txbxContent>
                      <w:p w14:paraId="1737C90F" w14:textId="77777777" w:rsidR="00F27FCA" w:rsidRPr="000944AF" w:rsidRDefault="00F27FCA" w:rsidP="00C57ADE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64" style="position:absolute;left:6446;top:6511;width:272;height:272;mso-width-relative:margin;mso-height-relative:margin;v-text-anchor:middle" arcsize="10923f">
                  <v:textbox style="mso-next-textbox:#_x0000_s1064" inset="0,0,0,0">
                    <w:txbxContent>
                      <w:p w14:paraId="083D9677" w14:textId="77777777" w:rsidR="00F27FCA" w:rsidRPr="000944AF" w:rsidRDefault="00F27FCA" w:rsidP="00C57ADE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  <v:group id="_x0000_s1095" style="position:absolute;left:6446;top:6846;width:4047;height:272" coordorigin="6446,6846" coordsize="4047,272">
                <v:roundrect id="_x0000_s1048" style="position:absolute;left:7313;top:6846;width:272;height:272;mso-width-relative:margin;mso-height-relative:margin;v-text-anchor:middle" arcsize="10923f">
                  <v:textbox style="mso-next-textbox:#_x0000_s1048" inset="0,0,0,0">
                    <w:txbxContent>
                      <w:p w14:paraId="55E4724E" w14:textId="77777777" w:rsidR="00F27FCA" w:rsidRPr="000944AF" w:rsidRDefault="00F27FCA" w:rsidP="00F041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53" style="position:absolute;left:8134;top:6846;width:272;height:272;mso-width-relative:margin;mso-height-relative:margin;v-text-anchor:middle" arcsize="10923f">
                  <v:textbox style="mso-next-textbox:#_x0000_s1053" inset="0,0,0,0">
                    <w:txbxContent>
                      <w:p w14:paraId="41DE0788" w14:textId="77777777" w:rsidR="00F27FCA" w:rsidRPr="000944AF" w:rsidRDefault="00F27FCA" w:rsidP="00F041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57" style="position:absolute;left:8889;top:6846;width:272;height:272;mso-width-relative:margin;mso-height-relative:margin;v-text-anchor:middle" arcsize="10923f">
                  <v:textbox style="mso-next-textbox:#_x0000_s1057" inset="0,0,0,0">
                    <w:txbxContent>
                      <w:p w14:paraId="409CEE3B" w14:textId="2A2B6E40" w:rsidR="00F27FCA" w:rsidRPr="002170C8" w:rsidRDefault="00F27FCA" w:rsidP="00F0415F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</w:txbxContent>
                  </v:textbox>
                </v:roundrect>
                <v:roundrect id="_x0000_s1061" style="position:absolute;left:9615;top:6846;width:878;height:272;mso-width-relative:margin;mso-height-relative:margin;v-text-anchor:middle" arcsize="10923f">
                  <v:textbox style="mso-next-textbox:#_x0000_s1061" inset="0,0,0,0">
                    <w:txbxContent>
                      <w:p w14:paraId="537BF67B" w14:textId="5F315002" w:rsidR="00F27FCA" w:rsidRPr="002170C8" w:rsidRDefault="00F27FCA" w:rsidP="00F0415F">
                        <w:pPr>
                          <w:jc w:val="center"/>
                          <w:rPr>
                            <w:sz w:val="22"/>
                            <w:szCs w:val="22"/>
                            <w:lang w:val="es-PE"/>
                          </w:rPr>
                        </w:pPr>
                      </w:p>
                    </w:txbxContent>
                  </v:textbox>
                </v:roundrect>
                <v:roundrect id="_x0000_s1065" style="position:absolute;left:6446;top:6846;width:272;height:272;mso-width-relative:margin;mso-height-relative:margin;v-text-anchor:middle" arcsize="10923f">
                  <v:textbox style="mso-next-textbox:#_x0000_s1065" inset="0,0,0,0">
                    <w:txbxContent>
                      <w:p w14:paraId="350375A5" w14:textId="041163B9" w:rsidR="00F27FCA" w:rsidRPr="002170C8" w:rsidRDefault="00F27FCA" w:rsidP="00F0415F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</w:txbxContent>
                  </v:textbox>
                </v:roundrect>
              </v:group>
              <v:group id="_x0000_s1096" style="position:absolute;left:6446;top:7180;width:4047;height:272" coordorigin="6446,7180" coordsize="4047,272">
                <v:roundrect id="_x0000_s1049" style="position:absolute;left:7313;top:7180;width:272;height:272;mso-width-relative:margin;mso-height-relative:margin;v-text-anchor:middle" arcsize="10923f">
                  <v:textbox style="mso-next-textbox:#_x0000_s1049" inset="0,0,0,0">
                    <w:txbxContent>
                      <w:p w14:paraId="04170A32" w14:textId="77777777" w:rsidR="00F27FCA" w:rsidRPr="000944AF" w:rsidRDefault="00F27FCA" w:rsidP="00F041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54" style="position:absolute;left:8134;top:7180;width:272;height:272;mso-width-relative:margin;mso-height-relative:margin;v-text-anchor:middle" arcsize="10923f">
                  <v:textbox style="mso-next-textbox:#_x0000_s1054" inset="0,0,0,0">
                    <w:txbxContent>
                      <w:p w14:paraId="1CA4E9FF" w14:textId="77777777" w:rsidR="00F27FCA" w:rsidRPr="002825C5" w:rsidRDefault="00F27FCA" w:rsidP="00F0415F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_x0000_s1058" style="position:absolute;left:8889;top:7180;width:272;height:272;mso-width-relative:margin;mso-height-relative:margin;v-text-anchor:middle" arcsize="10923f">
                  <v:textbox style="mso-next-textbox:#_x0000_s1058" inset="0,0,0,0">
                    <w:txbxContent>
                      <w:p w14:paraId="23CB862C" w14:textId="77777777" w:rsidR="00F27FCA" w:rsidRPr="000944AF" w:rsidRDefault="00F27FCA" w:rsidP="00F0415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62" style="position:absolute;left:9615;top:7180;width:878;height:272;mso-width-relative:margin;mso-height-relative:margin;v-text-anchor:middle" arcsize="10923f">
                  <v:textbox style="mso-next-textbox:#_x0000_s1062" inset="0,0,0,0">
                    <w:txbxContent>
                      <w:p w14:paraId="27EE13A8" w14:textId="77777777" w:rsidR="00F27FCA" w:rsidRPr="002825C5" w:rsidRDefault="00F27FCA" w:rsidP="00F0415F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_x0000_s1066" style="position:absolute;left:6446;top:7180;width:272;height:272;mso-width-relative:margin;mso-height-relative:margin;v-text-anchor:middle" arcsize="10923f">
                  <v:textbox style="mso-next-textbox:#_x0000_s1066" inset="0,0,0,0">
                    <w:txbxContent>
                      <w:p w14:paraId="66F06007" w14:textId="77777777" w:rsidR="00F27FCA" w:rsidRPr="000944AF" w:rsidRDefault="00F27FCA" w:rsidP="00F0415F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v:group>
          </v:group>
        </w:pict>
      </w:r>
      <w:r>
        <w:rPr>
          <w:rFonts w:ascii="Arial Black" w:hAnsi="Arial Black"/>
          <w:b/>
          <w:noProof/>
          <w:lang w:val="es-PE" w:eastAsia="es-PE"/>
        </w:rPr>
        <w:pict w14:anchorId="5BD37485">
          <v:group id="_x0000_s1099" style="position:absolute;margin-left:103.2pt;margin-top:2.9pt;width:13.6pt;height:65.4pt;z-index:251657728" coordorigin="2415,6225" coordsize="272,1308">
            <v:roundrect id="_x0000_s1038" style="position:absolute;left:2415;top:6225;width:272;height:272;mso-width-relative:margin;mso-height-relative:margin;v-text-anchor:middle" arcsize="10923f">
              <v:textbox style="mso-next-textbox:#_x0000_s1038" inset="0,0,0,0">
                <w:txbxContent>
                  <w:p w14:paraId="6C45C879" w14:textId="77777777" w:rsidR="00F27FCA" w:rsidRPr="000944AF" w:rsidRDefault="00F27FCA" w:rsidP="00F0415F">
                    <w:pPr>
                      <w:jc w:val="center"/>
                    </w:pPr>
                  </w:p>
                </w:txbxContent>
              </v:textbox>
            </v:roundrect>
            <v:roundrect id="_x0000_s1039" style="position:absolute;left:2415;top:6574;width:272;height:272;mso-width-relative:margin;mso-height-relative:margin;v-text-anchor:middle" arcsize="10923f">
              <v:textbox style="mso-next-textbox:#_x0000_s1039" inset="0,0,0,0">
                <w:txbxContent>
                  <w:p w14:paraId="5281A86B" w14:textId="77777777" w:rsidR="00F27FCA" w:rsidRPr="000944AF" w:rsidRDefault="00F27FCA" w:rsidP="00C57ADE">
                    <w:pPr>
                      <w:jc w:val="center"/>
                    </w:pPr>
                  </w:p>
                </w:txbxContent>
              </v:textbox>
            </v:roundrect>
            <v:roundrect id="_x0000_s1040" style="position:absolute;left:2415;top:6909;width:272;height:272;mso-width-relative:margin;mso-height-relative:margin;v-text-anchor:middle" arcsize="10923f">
              <v:textbox style="mso-next-textbox:#_x0000_s1040" inset="0,0,0,0">
                <w:txbxContent>
                  <w:p w14:paraId="189C678F" w14:textId="77777777" w:rsidR="00F27FCA" w:rsidRPr="000944AF" w:rsidRDefault="00F27FCA" w:rsidP="00F0415F">
                    <w:pPr>
                      <w:jc w:val="center"/>
                    </w:pPr>
                  </w:p>
                </w:txbxContent>
              </v:textbox>
            </v:roundrect>
            <v:roundrect id="_x0000_s1041" style="position:absolute;left:2415;top:7261;width:272;height:272;mso-width-relative:margin;mso-height-relative:margin;v-text-anchor:middle" arcsize="10923f">
              <v:textbox style="mso-next-textbox:#_x0000_s1041" inset="0,0,0,0">
                <w:txbxContent>
                  <w:p w14:paraId="2A582DBF" w14:textId="77777777" w:rsidR="00F27FCA" w:rsidRPr="000944AF" w:rsidRDefault="00F27FCA" w:rsidP="00F0415F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Arial Black" w:hAnsi="Arial Black"/>
          <w:b/>
          <w:noProof/>
          <w:lang w:eastAsia="es-CO"/>
        </w:rPr>
      </w:r>
      <w:r>
        <w:rPr>
          <w:rFonts w:ascii="Arial Black" w:hAnsi="Arial Black"/>
          <w:b/>
          <w:noProof/>
          <w:lang w:eastAsia="es-CO"/>
        </w:rPr>
        <w:pict w14:anchorId="19EA5771">
          <v:roundrect id="_x0000_s1116" style="width:127.1pt;height:70.6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;v-text-anchor:middle" arcsize="6478f">
            <v:textbox inset="0,0,0,0">
              <w:txbxContent>
                <w:p w14:paraId="0AC7C14F" w14:textId="77777777" w:rsidR="00F27FCA" w:rsidRPr="00A72DFD" w:rsidRDefault="00F27FCA" w:rsidP="009F4495">
                  <w:pPr>
                    <w:tabs>
                      <w:tab w:val="left" w:pos="142"/>
                    </w:tabs>
                    <w:spacing w:after="0" w:line="408" w:lineRule="auto"/>
                    <w:rPr>
                      <w:sz w:val="18"/>
                      <w:szCs w:val="18"/>
                    </w:rPr>
                  </w:pPr>
                  <w:r w:rsidRPr="00A72DFD">
                    <w:rPr>
                      <w:sz w:val="18"/>
                      <w:szCs w:val="18"/>
                    </w:rPr>
                    <w:tab/>
                    <w:t>PRINCIPAL</w:t>
                  </w:r>
                </w:p>
                <w:p w14:paraId="2C4FA9CD" w14:textId="77777777" w:rsidR="00F27FCA" w:rsidRPr="00A72DFD" w:rsidRDefault="00F27FCA" w:rsidP="009F4495">
                  <w:pPr>
                    <w:tabs>
                      <w:tab w:val="left" w:pos="142"/>
                    </w:tabs>
                    <w:spacing w:after="0" w:line="408" w:lineRule="auto"/>
                    <w:rPr>
                      <w:sz w:val="18"/>
                      <w:szCs w:val="18"/>
                    </w:rPr>
                  </w:pPr>
                  <w:r w:rsidRPr="00A72DFD">
                    <w:rPr>
                      <w:sz w:val="18"/>
                      <w:szCs w:val="18"/>
                    </w:rPr>
                    <w:tab/>
                    <w:t>ASOCIADO</w:t>
                  </w:r>
                </w:p>
                <w:p w14:paraId="0731D67F" w14:textId="77777777" w:rsidR="00F27FCA" w:rsidRPr="00A72DFD" w:rsidRDefault="00F27FCA" w:rsidP="009F4495">
                  <w:pPr>
                    <w:tabs>
                      <w:tab w:val="left" w:pos="142"/>
                    </w:tabs>
                    <w:spacing w:after="0" w:line="408" w:lineRule="auto"/>
                    <w:rPr>
                      <w:sz w:val="18"/>
                      <w:szCs w:val="18"/>
                    </w:rPr>
                  </w:pPr>
                  <w:r w:rsidRPr="00A72DFD">
                    <w:rPr>
                      <w:sz w:val="18"/>
                      <w:szCs w:val="18"/>
                    </w:rPr>
                    <w:tab/>
                    <w:t>AUXILIAR</w:t>
                  </w:r>
                </w:p>
                <w:p w14:paraId="1DFE8262" w14:textId="77777777" w:rsidR="00F27FCA" w:rsidRPr="00A72DFD" w:rsidRDefault="00F27FCA" w:rsidP="009F4495">
                  <w:pPr>
                    <w:tabs>
                      <w:tab w:val="left" w:pos="142"/>
                    </w:tabs>
                    <w:spacing w:after="0" w:line="408" w:lineRule="auto"/>
                    <w:rPr>
                      <w:sz w:val="18"/>
                      <w:szCs w:val="18"/>
                    </w:rPr>
                  </w:pPr>
                  <w:r w:rsidRPr="00A72DFD">
                    <w:rPr>
                      <w:sz w:val="18"/>
                      <w:szCs w:val="18"/>
                    </w:rPr>
                    <w:tab/>
                    <w:t>JEFE DE PRÁCTICA</w:t>
                  </w:r>
                </w:p>
                <w:p w14:paraId="47DC9E93" w14:textId="77777777" w:rsidR="00F27FCA" w:rsidRPr="00A72DFD" w:rsidRDefault="00F27FCA" w:rsidP="00C57ADE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14:paraId="2BE53E91" w14:textId="77777777" w:rsidR="00DD72B2" w:rsidRPr="00DD72B2" w:rsidRDefault="00DD72B2" w:rsidP="00DD72B2">
      <w:pPr>
        <w:spacing w:after="0" w:line="240" w:lineRule="auto"/>
        <w:rPr>
          <w:rFonts w:ascii="Arial Black" w:hAnsi="Arial Black"/>
          <w:b/>
          <w:noProof/>
          <w:sz w:val="8"/>
          <w:szCs w:val="16"/>
          <w:lang w:eastAsia="es-CO"/>
        </w:rPr>
      </w:pPr>
    </w:p>
    <w:p w14:paraId="149E157F" w14:textId="77777777" w:rsidR="00DD72B2" w:rsidRPr="00F27FCA" w:rsidRDefault="00DD72B2" w:rsidP="00DD72B2">
      <w:pPr>
        <w:spacing w:after="0" w:line="240" w:lineRule="auto"/>
        <w:rPr>
          <w:rFonts w:ascii="Arial Black" w:hAnsi="Arial Black"/>
          <w:b/>
          <w:noProof/>
          <w:sz w:val="6"/>
          <w:szCs w:val="20"/>
          <w:lang w:eastAsia="es-CO"/>
        </w:rPr>
      </w:pPr>
    </w:p>
    <w:p w14:paraId="0FAB744B" w14:textId="72953FB3" w:rsidR="00F637F0" w:rsidRDefault="00AD2F6E" w:rsidP="00F637F0">
      <w:pPr>
        <w:spacing w:after="0" w:line="360" w:lineRule="auto"/>
        <w:rPr>
          <w:rFonts w:ascii="Arial Black" w:hAnsi="Arial Black"/>
          <w:b/>
          <w:noProof/>
          <w:sz w:val="20"/>
          <w:szCs w:val="20"/>
          <w:lang w:eastAsia="es-CO"/>
        </w:rPr>
      </w:pPr>
      <w:r>
        <w:rPr>
          <w:rFonts w:ascii="Arial Black" w:hAnsi="Arial Black"/>
          <w:b/>
          <w:noProof/>
          <w:sz w:val="20"/>
          <w:szCs w:val="20"/>
          <w:lang w:val="es-PE" w:eastAsia="es-PE"/>
        </w:rPr>
        <w:pict w14:anchorId="4E2943AC">
          <v:group id="_x0000_s1115" style="position:absolute;margin-left:187.3pt;margin-top:19.5pt;width:297.45pt;height:53.8pt;z-index:251660800" coordorigin="4830,7711" coordsize="5949,1076">
            <v:roundrect id="_x0000_s1107" style="position:absolute;left:4830;top:7711;width:5949;height:312;mso-width-relative:margin;mso-height-relative:margin;v-text-anchor:middle" arcsize="10923f">
              <v:textbox style="mso-next-textbox:#_x0000_s1107" inset="0,0,0,0">
                <w:txbxContent>
                  <w:p w14:paraId="556FEB64" w14:textId="01D756DD" w:rsidR="00F27FCA" w:rsidRPr="002170C8" w:rsidRDefault="00F27FCA" w:rsidP="00F0415F">
                    <w:pPr>
                      <w:jc w:val="center"/>
                      <w:rPr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roundrect id="_x0000_s1108" style="position:absolute;left:4830;top:8100;width:5949;height:312;mso-width-relative:margin;mso-height-relative:margin;v-text-anchor:middle" arcsize="10923f">
              <v:textbox style="mso-next-textbox:#_x0000_s1108" inset="0,0,0,0">
                <w:txbxContent>
                  <w:p w14:paraId="1FB74B47" w14:textId="3D2C129C" w:rsidR="00F27FCA" w:rsidRPr="002170C8" w:rsidRDefault="00F27FCA" w:rsidP="00C57ADE">
                    <w:pPr>
                      <w:jc w:val="center"/>
                      <w:rPr>
                        <w:sz w:val="22"/>
                        <w:szCs w:val="22"/>
                        <w:lang w:val="es-PE"/>
                      </w:rPr>
                    </w:pPr>
                  </w:p>
                </w:txbxContent>
              </v:textbox>
            </v:roundrect>
            <v:roundrect id="_x0000_s1109" style="position:absolute;left:4830;top:8475;width:5949;height:312;mso-width-relative:margin;mso-height-relative:margin;v-text-anchor:middle" arcsize="10923f">
              <v:textbox style="mso-next-textbox:#_x0000_s1109" inset="0,0,0,0">
                <w:txbxContent>
                  <w:p w14:paraId="1C4DF27E" w14:textId="77777777" w:rsidR="00F27FCA" w:rsidRPr="000944AF" w:rsidRDefault="00F27FCA" w:rsidP="00F0415F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Arial Black" w:hAnsi="Arial Black"/>
          <w:b/>
          <w:noProof/>
          <w:sz w:val="20"/>
          <w:szCs w:val="20"/>
          <w:lang w:val="es-PE" w:eastAsia="es-PE"/>
        </w:rPr>
        <w:pict w14:anchorId="2015EB1D">
          <v:group id="_x0000_s1105" style="position:absolute;margin-left:69.7pt;margin-top:20pt;width:13.6pt;height:50.3pt;z-index:251658752" coordorigin="2528,7641" coordsize="272,1006">
            <v:roundrect id="_x0000_s1101" style="position:absolute;left:2528;top:7641;width:272;height:272;mso-width-relative:margin;mso-height-relative:margin;v-text-anchor:middle" arcsize="10923f">
              <v:textbox style="mso-next-textbox:#_x0000_s1101" inset="0,0,0,0">
                <w:txbxContent>
                  <w:p w14:paraId="7BEEA4DD" w14:textId="5ED2B899" w:rsidR="00F27FCA" w:rsidRPr="002A39EB" w:rsidRDefault="00F27FCA" w:rsidP="00F0415F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oundrect>
            <v:roundrect id="_x0000_s1102" style="position:absolute;left:2528;top:8000;width:272;height:272;mso-width-relative:margin;mso-height-relative:margin;v-text-anchor:middle" arcsize="10923f">
              <v:textbox style="mso-next-textbox:#_x0000_s1102" inset="0,0,0,0">
                <w:txbxContent>
                  <w:p w14:paraId="2A2C552A" w14:textId="77777777" w:rsidR="00F27FCA" w:rsidRPr="000944AF" w:rsidRDefault="00F27FCA" w:rsidP="00C57ADE">
                    <w:pPr>
                      <w:jc w:val="center"/>
                    </w:pPr>
                  </w:p>
                </w:txbxContent>
              </v:textbox>
            </v:roundrect>
            <v:roundrect id="_x0000_s1103" style="position:absolute;left:2528;top:8375;width:272;height:272;mso-width-relative:margin;mso-height-relative:margin;v-text-anchor:middle" arcsize="10923f">
              <v:textbox style="mso-next-textbox:#_x0000_s1103" inset="0,0,0,0">
                <w:txbxContent>
                  <w:p w14:paraId="05DA1AE5" w14:textId="77777777" w:rsidR="00F27FCA" w:rsidRPr="000944AF" w:rsidRDefault="00F27FCA" w:rsidP="00F0415F">
                    <w:pPr>
                      <w:jc w:val="center"/>
                    </w:pPr>
                  </w:p>
                </w:txbxContent>
              </v:textbox>
            </v:roundrect>
          </v:group>
        </w:pict>
      </w:r>
      <w:r w:rsidR="00F637F0" w:rsidRPr="00F637F0">
        <w:rPr>
          <w:rFonts w:ascii="Arial Black" w:hAnsi="Arial Black"/>
          <w:b/>
          <w:noProof/>
          <w:sz w:val="20"/>
          <w:szCs w:val="20"/>
          <w:lang w:eastAsia="es-CO"/>
        </w:rPr>
        <w:t>GRADOS ACADÉMICO(S):</w:t>
      </w:r>
    </w:p>
    <w:p w14:paraId="3F991BD7" w14:textId="768DED93" w:rsidR="00F637F0" w:rsidRPr="00F637F0" w:rsidRDefault="00F637F0" w:rsidP="00F637F0">
      <w:pPr>
        <w:tabs>
          <w:tab w:val="left" w:pos="1843"/>
        </w:tabs>
        <w:spacing w:after="0" w:line="384" w:lineRule="auto"/>
        <w:rPr>
          <w:sz w:val="20"/>
          <w:szCs w:val="20"/>
        </w:rPr>
      </w:pPr>
      <w:r w:rsidRPr="00F637F0">
        <w:rPr>
          <w:sz w:val="20"/>
          <w:szCs w:val="20"/>
        </w:rPr>
        <w:t>BACHILLER</w:t>
      </w:r>
      <w:r w:rsidRPr="00F637F0">
        <w:rPr>
          <w:sz w:val="20"/>
          <w:szCs w:val="20"/>
        </w:rPr>
        <w:tab/>
        <w:t>OTORGADO POR:</w:t>
      </w:r>
    </w:p>
    <w:p w14:paraId="6FCDE297" w14:textId="4B181BB3" w:rsidR="00F637F0" w:rsidRPr="00F637F0" w:rsidRDefault="00F637F0" w:rsidP="00F637F0">
      <w:pPr>
        <w:tabs>
          <w:tab w:val="left" w:pos="1843"/>
        </w:tabs>
        <w:spacing w:after="0" w:line="384" w:lineRule="auto"/>
        <w:rPr>
          <w:sz w:val="20"/>
          <w:szCs w:val="20"/>
        </w:rPr>
      </w:pPr>
      <w:r w:rsidRPr="00F637F0">
        <w:rPr>
          <w:sz w:val="20"/>
          <w:szCs w:val="20"/>
        </w:rPr>
        <w:t>MAGISTER</w:t>
      </w:r>
      <w:r w:rsidRPr="00F637F0">
        <w:rPr>
          <w:sz w:val="20"/>
          <w:szCs w:val="20"/>
        </w:rPr>
        <w:tab/>
        <w:t>OTORGADO POR:</w:t>
      </w:r>
    </w:p>
    <w:p w14:paraId="487AB2BE" w14:textId="77777777" w:rsidR="00F637F0" w:rsidRPr="00F637F0" w:rsidRDefault="00F637F0" w:rsidP="00F637F0">
      <w:pPr>
        <w:tabs>
          <w:tab w:val="left" w:pos="1843"/>
        </w:tabs>
        <w:spacing w:after="0" w:line="384" w:lineRule="auto"/>
        <w:rPr>
          <w:sz w:val="20"/>
          <w:szCs w:val="20"/>
        </w:rPr>
      </w:pPr>
      <w:r w:rsidRPr="00F637F0">
        <w:rPr>
          <w:sz w:val="20"/>
          <w:szCs w:val="20"/>
        </w:rPr>
        <w:t>DOCTOR</w:t>
      </w:r>
      <w:r w:rsidRPr="00F637F0">
        <w:rPr>
          <w:sz w:val="20"/>
          <w:szCs w:val="20"/>
        </w:rPr>
        <w:tab/>
        <w:t>OTORGADO POR:</w:t>
      </w:r>
    </w:p>
    <w:p w14:paraId="2627EE7A" w14:textId="68A18874" w:rsidR="00DD72B2" w:rsidRDefault="00DD72B2" w:rsidP="00DD72B2">
      <w:pPr>
        <w:spacing w:after="0" w:line="240" w:lineRule="auto"/>
        <w:rPr>
          <w:rFonts w:ascii="Arial Black" w:hAnsi="Arial Black"/>
          <w:b/>
          <w:noProof/>
          <w:sz w:val="20"/>
          <w:szCs w:val="20"/>
          <w:lang w:val="es-PE" w:eastAsia="es-PE"/>
        </w:rPr>
      </w:pPr>
    </w:p>
    <w:p w14:paraId="64F494C9" w14:textId="74EB1A85" w:rsidR="00F637F0" w:rsidRPr="00F637F0" w:rsidRDefault="00AD2F6E" w:rsidP="00DD72B2">
      <w:pPr>
        <w:spacing w:after="0" w:line="360" w:lineRule="auto"/>
        <w:rPr>
          <w:rFonts w:ascii="Arial Black" w:hAnsi="Arial Black"/>
          <w:b/>
          <w:noProof/>
          <w:sz w:val="20"/>
          <w:szCs w:val="20"/>
          <w:lang w:val="es-PE" w:eastAsia="es-PE"/>
        </w:rPr>
      </w:pPr>
      <w:r>
        <w:rPr>
          <w:rFonts w:ascii="Arial Black" w:hAnsi="Arial Black"/>
          <w:b/>
          <w:noProof/>
          <w:sz w:val="20"/>
          <w:szCs w:val="20"/>
          <w:lang w:val="es-PE" w:eastAsia="es-PE"/>
        </w:rPr>
        <w:pict w14:anchorId="03E971E9">
          <v:group id="_x0000_s1114" style="position:absolute;margin-left:93.3pt;margin-top:18.95pt;width:391.95pt;height:34.55pt;z-index:251659776" coordorigin="2940,9038" coordsize="5949,691">
            <v:roundrect id="_x0000_s1111" style="position:absolute;left:2940;top:9038;width:5949;height:312;mso-width-relative:margin;mso-height-relative:margin;v-text-anchor:middle" arcsize="10923f">
              <v:textbox style="mso-next-textbox:#_x0000_s1111" inset="0,0,0,0">
                <w:txbxContent>
                  <w:p w14:paraId="78EA4ACB" w14:textId="77777777" w:rsidR="00F27FCA" w:rsidRPr="002A39EB" w:rsidRDefault="00F27FCA" w:rsidP="00F0415F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oundrect>
            <v:roundrect id="_x0000_s1112" style="position:absolute;left:2940;top:9417;width:5949;height:312;mso-width-relative:margin;mso-height-relative:margin;v-text-anchor:middle" arcsize="10923f">
              <v:textbox style="mso-next-textbox:#_x0000_s1112" inset="0,0,0,0">
                <w:txbxContent>
                  <w:p w14:paraId="089EF9E0" w14:textId="77777777" w:rsidR="00F27FCA" w:rsidRPr="000944AF" w:rsidRDefault="00F27FCA" w:rsidP="00C57ADE">
                    <w:pPr>
                      <w:jc w:val="center"/>
                    </w:pPr>
                  </w:p>
                </w:txbxContent>
              </v:textbox>
            </v:roundrect>
          </v:group>
        </w:pict>
      </w:r>
      <w:r w:rsidR="00F637F0" w:rsidRPr="00F637F0">
        <w:rPr>
          <w:rFonts w:ascii="Arial Black" w:hAnsi="Arial Black"/>
          <w:b/>
          <w:noProof/>
          <w:sz w:val="20"/>
          <w:szCs w:val="20"/>
          <w:lang w:val="es-PE" w:eastAsia="es-PE"/>
        </w:rPr>
        <w:t>TÍTULO(S) PROFESIONAL(S)</w:t>
      </w:r>
      <w:r w:rsidR="00DD72B2">
        <w:rPr>
          <w:rFonts w:ascii="Arial Black" w:hAnsi="Arial Black"/>
          <w:b/>
          <w:noProof/>
          <w:sz w:val="20"/>
          <w:szCs w:val="20"/>
          <w:lang w:val="es-PE" w:eastAsia="es-PE"/>
        </w:rPr>
        <w:t>:</w:t>
      </w:r>
    </w:p>
    <w:p w14:paraId="15FCD464" w14:textId="77777777" w:rsidR="00F637F0" w:rsidRPr="00F637F0" w:rsidRDefault="00F637F0" w:rsidP="00DD72B2">
      <w:pPr>
        <w:spacing w:after="0" w:line="360" w:lineRule="auto"/>
        <w:rPr>
          <w:sz w:val="20"/>
          <w:szCs w:val="20"/>
        </w:rPr>
      </w:pPr>
      <w:r w:rsidRPr="00F637F0">
        <w:rPr>
          <w:sz w:val="20"/>
          <w:szCs w:val="20"/>
        </w:rPr>
        <w:t>OTORGADO POR:</w:t>
      </w:r>
    </w:p>
    <w:p w14:paraId="1F6CACFD" w14:textId="1322B1E4" w:rsidR="00F637F0" w:rsidRPr="00F637F0" w:rsidRDefault="00F637F0" w:rsidP="00DD72B2">
      <w:pPr>
        <w:spacing w:after="0" w:line="360" w:lineRule="auto"/>
        <w:rPr>
          <w:sz w:val="20"/>
          <w:szCs w:val="20"/>
        </w:rPr>
      </w:pPr>
      <w:r w:rsidRPr="00F637F0">
        <w:rPr>
          <w:sz w:val="20"/>
          <w:szCs w:val="20"/>
        </w:rPr>
        <w:t>OTORGADO POR:</w:t>
      </w:r>
    </w:p>
    <w:p w14:paraId="27352347" w14:textId="42037718" w:rsidR="00984B27" w:rsidRDefault="00984B27" w:rsidP="00AF2FB6">
      <w:pPr>
        <w:spacing w:after="0" w:line="360" w:lineRule="auto"/>
        <w:jc w:val="center"/>
        <w:rPr>
          <w:rFonts w:ascii="Arial Black" w:hAnsi="Arial Black"/>
          <w:b/>
          <w:noProof/>
          <w:sz w:val="20"/>
          <w:szCs w:val="20"/>
          <w:lang w:eastAsia="es-CO"/>
        </w:rPr>
      </w:pPr>
    </w:p>
    <w:p w14:paraId="3C972B91" w14:textId="77777777" w:rsidR="00142319" w:rsidRPr="00DD72B2" w:rsidRDefault="00AD2F6E" w:rsidP="00DD72B2">
      <w:pPr>
        <w:spacing w:after="0" w:line="360" w:lineRule="auto"/>
        <w:rPr>
          <w:rFonts w:ascii="Arial Black" w:hAnsi="Arial Black"/>
          <w:b/>
          <w:noProof/>
          <w:sz w:val="20"/>
          <w:szCs w:val="20"/>
          <w:lang w:val="es-PE" w:eastAsia="es-PE"/>
        </w:rPr>
      </w:pPr>
      <w:r>
        <w:rPr>
          <w:rFonts w:ascii="Arial Black" w:hAnsi="Arial Black"/>
          <w:b/>
          <w:noProof/>
          <w:sz w:val="20"/>
          <w:szCs w:val="20"/>
          <w:lang w:val="es-PE" w:eastAsia="es-PE"/>
        </w:rPr>
        <w:pict w14:anchorId="2DC397DD">
          <v:group id="_x0000_s1092" style="position:absolute;margin-left:220pt;margin-top:16.85pt;width:265.45pt;height:128.25pt;z-index:251654656" coordorigin="5534,9720" coordsize="5309,2565">
            <v:roundrect id="_x0000_s1026" style="position:absolute;left:5534;top:9720;width:5309;height:309;mso-width-relative:margin;mso-height-relative:margin;v-text-anchor:middle" arcsize="10923f">
              <v:textbox inset="0,0,0,0">
                <w:txbxContent>
                  <w:p w14:paraId="4530358B" w14:textId="77777777" w:rsidR="00F27FCA" w:rsidRPr="00C60ADF" w:rsidRDefault="00F27FCA" w:rsidP="00C60ADF">
                    <w:pPr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1027" style="position:absolute;left:5534;top:10086;width:5309;height:309;mso-width-relative:margin;mso-height-relative:margin;v-text-anchor:middle" arcsize="10923f">
              <v:textbox inset="0,0,0,0">
                <w:txbxContent>
                  <w:p w14:paraId="6DCDC943" w14:textId="5500B2D4" w:rsidR="00F27FCA" w:rsidRPr="002170C8" w:rsidRDefault="00F27FCA" w:rsidP="002170C8">
                    <w:pPr>
                      <w:rPr>
                        <w:spacing w:val="20"/>
                        <w:sz w:val="22"/>
                        <w:szCs w:val="22"/>
                        <w:lang w:val="es-PE"/>
                      </w:rPr>
                    </w:pPr>
                  </w:p>
                </w:txbxContent>
              </v:textbox>
            </v:roundrect>
            <v:roundrect id="_x0000_s1068" style="position:absolute;left:5534;top:10454;width:5309;height:309;mso-width-relative:margin;mso-height-relative:margin;v-text-anchor:middle" arcsize="10923f">
              <v:textbox inset="0,0,0,0">
                <w:txbxContent>
                  <w:p w14:paraId="763F587B" w14:textId="77777777" w:rsidR="00F27FCA" w:rsidRPr="00C60ADF" w:rsidRDefault="00F27FCA" w:rsidP="00C60ADF">
                    <w:pPr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1069" style="position:absolute;left:5534;top:10827;width:5309;height:309;mso-width-relative:margin;mso-height-relative:margin;v-text-anchor:middle" arcsize="10923f">
              <v:textbox inset="0,0,0,0">
                <w:txbxContent>
                  <w:p w14:paraId="65037461" w14:textId="77777777" w:rsidR="00F27FCA" w:rsidRPr="00C60ADF" w:rsidRDefault="00F27FCA" w:rsidP="00C60ADF">
                    <w:pPr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1070" style="position:absolute;left:5534;top:11205;width:5309;height:309;mso-width-relative:margin;mso-height-relative:margin;v-text-anchor:middle" arcsize="10923f">
              <v:textbox inset="0,0,0,0">
                <w:txbxContent>
                  <w:p w14:paraId="6DDDD2A0" w14:textId="77777777" w:rsidR="00F27FCA" w:rsidRPr="00C266A5" w:rsidRDefault="00F27FCA" w:rsidP="00C266A5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roundrect id="_x0000_s1071" style="position:absolute;left:5534;top:11590;width:5309;height:309;mso-width-relative:margin;mso-height-relative:margin;v-text-anchor:middle" arcsize="10923f">
              <v:textbox inset="0,0,0,0">
                <w:txbxContent>
                  <w:p w14:paraId="258E0DAB" w14:textId="16D9426A" w:rsidR="00F27FCA" w:rsidRPr="002170C8" w:rsidRDefault="00F27FCA" w:rsidP="00C266A5">
                    <w:pPr>
                      <w:rPr>
                        <w:sz w:val="22"/>
                        <w:szCs w:val="20"/>
                        <w:lang w:val="es-PE"/>
                      </w:rPr>
                    </w:pPr>
                  </w:p>
                </w:txbxContent>
              </v:textbox>
            </v:roundrect>
            <v:roundrect id="_x0000_s1072" style="position:absolute;left:5534;top:11976;width:5309;height:309;mso-width-relative:margin;mso-height-relative:margin;v-text-anchor:middle" arcsize="10923f">
              <v:textbox style="mso-next-textbox:#_x0000_s1072" inset="0,0,0,0">
                <w:txbxContent>
                  <w:p w14:paraId="38B3CD8C" w14:textId="77777777" w:rsidR="00F27FCA" w:rsidRPr="00C60ADF" w:rsidRDefault="00F27FCA" w:rsidP="00C60ADF">
                    <w:pPr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</w:p>
                </w:txbxContent>
              </v:textbox>
            </v:roundrect>
          </v:group>
        </w:pict>
      </w:r>
      <w:r w:rsidR="00142319" w:rsidRPr="00DD72B2">
        <w:rPr>
          <w:rFonts w:ascii="Arial Black" w:hAnsi="Arial Black"/>
          <w:b/>
          <w:noProof/>
          <w:sz w:val="20"/>
          <w:szCs w:val="20"/>
          <w:lang w:val="es-PE" w:eastAsia="es-PE"/>
        </w:rPr>
        <w:t>EXPERIENCIA EN EX</w:t>
      </w:r>
      <w:r w:rsidR="00984B27">
        <w:rPr>
          <w:rFonts w:ascii="Arial Black" w:hAnsi="Arial Black"/>
          <w:b/>
          <w:noProof/>
          <w:sz w:val="20"/>
          <w:szCs w:val="20"/>
          <w:lang w:val="es-PE" w:eastAsia="es-PE"/>
        </w:rPr>
        <w:t>Á</w:t>
      </w:r>
      <w:r w:rsidR="00142319" w:rsidRPr="00DD72B2">
        <w:rPr>
          <w:rFonts w:ascii="Arial Black" w:hAnsi="Arial Black"/>
          <w:b/>
          <w:noProof/>
          <w:sz w:val="20"/>
          <w:szCs w:val="20"/>
          <w:lang w:val="es-PE" w:eastAsia="es-PE"/>
        </w:rPr>
        <w:t>MENES DE ADMISIÓN</w:t>
      </w:r>
      <w:r w:rsidR="00DD72B2">
        <w:rPr>
          <w:rFonts w:ascii="Arial Black" w:hAnsi="Arial Black"/>
          <w:b/>
          <w:noProof/>
          <w:sz w:val="20"/>
          <w:szCs w:val="20"/>
          <w:lang w:val="es-PE" w:eastAsia="es-PE"/>
        </w:rPr>
        <w:t>:</w:t>
      </w:r>
    </w:p>
    <w:p w14:paraId="0E6F2C2D" w14:textId="62CCCF81" w:rsidR="00142319" w:rsidRPr="00303E0C" w:rsidRDefault="00303E0C" w:rsidP="00C87866">
      <w:pPr>
        <w:tabs>
          <w:tab w:val="left" w:pos="2694"/>
        </w:tabs>
        <w:spacing w:after="0" w:line="480" w:lineRule="auto"/>
        <w:rPr>
          <w:smallCaps/>
          <w:sz w:val="16"/>
          <w:szCs w:val="16"/>
        </w:rPr>
      </w:pPr>
      <w:r w:rsidRPr="00303E0C">
        <w:rPr>
          <w:smallCaps/>
          <w:sz w:val="16"/>
          <w:szCs w:val="16"/>
        </w:rPr>
        <w:t>* MIEMBRO DE COMISI</w:t>
      </w:r>
      <w:r w:rsidR="00984B27">
        <w:rPr>
          <w:smallCaps/>
          <w:sz w:val="16"/>
          <w:szCs w:val="16"/>
        </w:rPr>
        <w:t>Ó</w:t>
      </w:r>
      <w:r w:rsidRPr="00303E0C">
        <w:rPr>
          <w:smallCaps/>
          <w:sz w:val="16"/>
          <w:szCs w:val="16"/>
        </w:rPr>
        <w:t>N</w:t>
      </w:r>
      <w:r w:rsidRPr="00303E0C">
        <w:rPr>
          <w:smallCaps/>
          <w:sz w:val="16"/>
          <w:szCs w:val="16"/>
        </w:rPr>
        <w:tab/>
        <w:t>EN LA UNIVERSIDAD</w:t>
      </w:r>
    </w:p>
    <w:p w14:paraId="59FE6D4C" w14:textId="67F72E84" w:rsidR="00142319" w:rsidRPr="00303E0C" w:rsidRDefault="00303E0C" w:rsidP="00C87866">
      <w:pPr>
        <w:tabs>
          <w:tab w:val="left" w:pos="2694"/>
        </w:tabs>
        <w:spacing w:after="0" w:line="480" w:lineRule="auto"/>
        <w:rPr>
          <w:smallCaps/>
          <w:sz w:val="16"/>
          <w:szCs w:val="16"/>
        </w:rPr>
      </w:pPr>
      <w:r w:rsidRPr="00303E0C">
        <w:rPr>
          <w:smallCaps/>
          <w:sz w:val="16"/>
          <w:szCs w:val="16"/>
        </w:rPr>
        <w:t>* CONSTRUCCIÓN DE PRUEBA</w:t>
      </w:r>
      <w:r w:rsidRPr="00303E0C">
        <w:rPr>
          <w:smallCaps/>
          <w:sz w:val="16"/>
          <w:szCs w:val="16"/>
        </w:rPr>
        <w:tab/>
        <w:t>EN LA UNIVERSIDAD</w:t>
      </w:r>
    </w:p>
    <w:p w14:paraId="10B3EA3C" w14:textId="0EA3ED46" w:rsidR="00142319" w:rsidRPr="00303E0C" w:rsidRDefault="00303E0C" w:rsidP="00C87866">
      <w:pPr>
        <w:tabs>
          <w:tab w:val="left" w:pos="2694"/>
        </w:tabs>
        <w:spacing w:after="0" w:line="480" w:lineRule="auto"/>
        <w:rPr>
          <w:smallCaps/>
          <w:sz w:val="16"/>
          <w:szCs w:val="16"/>
        </w:rPr>
      </w:pPr>
      <w:r w:rsidRPr="00303E0C">
        <w:rPr>
          <w:smallCaps/>
          <w:sz w:val="16"/>
          <w:szCs w:val="16"/>
        </w:rPr>
        <w:t>* CONSTRUCCIÓN DE ÍTEMS</w:t>
      </w:r>
      <w:r w:rsidRPr="00303E0C">
        <w:rPr>
          <w:smallCaps/>
          <w:sz w:val="16"/>
          <w:szCs w:val="16"/>
        </w:rPr>
        <w:tab/>
        <w:t>EN LA UNIVERSIDAD</w:t>
      </w:r>
    </w:p>
    <w:p w14:paraId="612DA94E" w14:textId="194BB3FD" w:rsidR="00142319" w:rsidRPr="00303E0C" w:rsidRDefault="00303E0C" w:rsidP="00C87866">
      <w:pPr>
        <w:tabs>
          <w:tab w:val="left" w:pos="2694"/>
        </w:tabs>
        <w:spacing w:after="0" w:line="480" w:lineRule="auto"/>
        <w:rPr>
          <w:smallCaps/>
          <w:sz w:val="16"/>
          <w:szCs w:val="16"/>
        </w:rPr>
      </w:pPr>
      <w:r w:rsidRPr="00303E0C">
        <w:rPr>
          <w:smallCaps/>
          <w:sz w:val="16"/>
          <w:szCs w:val="16"/>
        </w:rPr>
        <w:t>* JEFE DE UNIDAD</w:t>
      </w:r>
      <w:r w:rsidRPr="00303E0C">
        <w:rPr>
          <w:smallCaps/>
          <w:sz w:val="16"/>
          <w:szCs w:val="16"/>
        </w:rPr>
        <w:tab/>
        <w:t>EN LA UNIVERSIDAD</w:t>
      </w:r>
    </w:p>
    <w:p w14:paraId="2FC5074E" w14:textId="376AD1F0" w:rsidR="00142319" w:rsidRPr="00303E0C" w:rsidRDefault="00303E0C" w:rsidP="00C87866">
      <w:pPr>
        <w:tabs>
          <w:tab w:val="left" w:pos="2694"/>
        </w:tabs>
        <w:spacing w:after="0" w:line="480" w:lineRule="auto"/>
        <w:rPr>
          <w:smallCaps/>
          <w:sz w:val="16"/>
          <w:szCs w:val="16"/>
        </w:rPr>
      </w:pPr>
      <w:r w:rsidRPr="00303E0C">
        <w:rPr>
          <w:smallCaps/>
          <w:sz w:val="16"/>
          <w:szCs w:val="16"/>
        </w:rPr>
        <w:t>* COORDINADOR DE UNIDAD</w:t>
      </w:r>
      <w:r w:rsidRPr="00303E0C">
        <w:rPr>
          <w:smallCaps/>
          <w:sz w:val="16"/>
          <w:szCs w:val="16"/>
        </w:rPr>
        <w:tab/>
        <w:t>EN LA UNIVERSIDAD</w:t>
      </w:r>
    </w:p>
    <w:p w14:paraId="34B5F961" w14:textId="09874E8F" w:rsidR="00142319" w:rsidRPr="00303E0C" w:rsidRDefault="00303E0C" w:rsidP="00C87866">
      <w:pPr>
        <w:tabs>
          <w:tab w:val="left" w:pos="2694"/>
        </w:tabs>
        <w:spacing w:after="0" w:line="480" w:lineRule="auto"/>
        <w:rPr>
          <w:smallCaps/>
          <w:sz w:val="16"/>
          <w:szCs w:val="16"/>
        </w:rPr>
      </w:pPr>
      <w:r w:rsidRPr="00303E0C">
        <w:rPr>
          <w:smallCaps/>
          <w:sz w:val="16"/>
          <w:szCs w:val="16"/>
        </w:rPr>
        <w:t>* DOCENTE DE AULA</w:t>
      </w:r>
      <w:r w:rsidRPr="00303E0C">
        <w:rPr>
          <w:smallCaps/>
          <w:sz w:val="16"/>
          <w:szCs w:val="16"/>
        </w:rPr>
        <w:tab/>
        <w:t>EN LA UNIVERSIDAD</w:t>
      </w:r>
    </w:p>
    <w:p w14:paraId="442CC100" w14:textId="259C2570" w:rsidR="00142319" w:rsidRPr="00303E0C" w:rsidRDefault="00303E0C" w:rsidP="00C87866">
      <w:pPr>
        <w:tabs>
          <w:tab w:val="left" w:pos="2694"/>
        </w:tabs>
        <w:spacing w:after="0" w:line="480" w:lineRule="auto"/>
        <w:rPr>
          <w:smallCaps/>
          <w:sz w:val="16"/>
          <w:szCs w:val="16"/>
        </w:rPr>
      </w:pPr>
      <w:r w:rsidRPr="00303E0C">
        <w:rPr>
          <w:smallCaps/>
          <w:sz w:val="16"/>
          <w:szCs w:val="16"/>
        </w:rPr>
        <w:t>* OTROS</w:t>
      </w:r>
      <w:r w:rsidRPr="00303E0C">
        <w:rPr>
          <w:smallCaps/>
          <w:sz w:val="16"/>
          <w:szCs w:val="16"/>
        </w:rPr>
        <w:tab/>
        <w:t>EN LA UNIVERSIDAD</w:t>
      </w:r>
    </w:p>
    <w:p w14:paraId="03F4F0C6" w14:textId="49E92F97" w:rsidR="00C87866" w:rsidRPr="00DD72B2" w:rsidRDefault="00C87866" w:rsidP="00E73E85">
      <w:pPr>
        <w:spacing w:after="0" w:line="240" w:lineRule="auto"/>
        <w:jc w:val="right"/>
        <w:rPr>
          <w:sz w:val="20"/>
          <w:szCs w:val="20"/>
        </w:rPr>
      </w:pPr>
    </w:p>
    <w:p w14:paraId="66C59240" w14:textId="566E133F" w:rsidR="00142319" w:rsidRPr="00DD72B2" w:rsidRDefault="00142319" w:rsidP="008E43E6">
      <w:pPr>
        <w:spacing w:after="0" w:line="240" w:lineRule="auto"/>
        <w:jc w:val="right"/>
        <w:rPr>
          <w:sz w:val="20"/>
          <w:szCs w:val="20"/>
        </w:rPr>
      </w:pPr>
      <w:r w:rsidRPr="00DD72B2">
        <w:rPr>
          <w:sz w:val="20"/>
          <w:szCs w:val="20"/>
        </w:rPr>
        <w:t xml:space="preserve">Villa </w:t>
      </w:r>
      <w:r w:rsidR="00D32522" w:rsidRPr="00DD72B2">
        <w:rPr>
          <w:sz w:val="20"/>
          <w:szCs w:val="20"/>
        </w:rPr>
        <w:t xml:space="preserve">El </w:t>
      </w:r>
      <w:proofErr w:type="gramStart"/>
      <w:r w:rsidRPr="00DD72B2">
        <w:rPr>
          <w:sz w:val="20"/>
          <w:szCs w:val="20"/>
        </w:rPr>
        <w:t xml:space="preserve">Salvador, </w:t>
      </w:r>
      <w:r w:rsidR="00427630">
        <w:rPr>
          <w:sz w:val="20"/>
          <w:szCs w:val="20"/>
        </w:rPr>
        <w:t xml:space="preserve">  </w:t>
      </w:r>
      <w:proofErr w:type="gramEnd"/>
      <w:r w:rsidR="00427630">
        <w:rPr>
          <w:sz w:val="20"/>
          <w:szCs w:val="20"/>
        </w:rPr>
        <w:t xml:space="preserve">                                </w:t>
      </w:r>
      <w:r w:rsidR="000D0E38">
        <w:rPr>
          <w:sz w:val="20"/>
          <w:szCs w:val="20"/>
        </w:rPr>
        <w:t>del 202</w:t>
      </w:r>
      <w:r w:rsidR="00146976">
        <w:rPr>
          <w:sz w:val="20"/>
          <w:szCs w:val="20"/>
        </w:rPr>
        <w:t>_</w:t>
      </w:r>
    </w:p>
    <w:p w14:paraId="4488958A" w14:textId="13F31C2F" w:rsidR="00142319" w:rsidRDefault="00142319" w:rsidP="008E43E6">
      <w:pPr>
        <w:spacing w:after="0" w:line="240" w:lineRule="auto"/>
        <w:rPr>
          <w:sz w:val="20"/>
          <w:szCs w:val="20"/>
        </w:rPr>
      </w:pPr>
    </w:p>
    <w:p w14:paraId="46DDA560" w14:textId="21A11C0C" w:rsidR="00D32522" w:rsidRDefault="00D32522" w:rsidP="008E43E6">
      <w:pPr>
        <w:spacing w:after="0" w:line="240" w:lineRule="auto"/>
        <w:rPr>
          <w:sz w:val="20"/>
          <w:szCs w:val="20"/>
        </w:rPr>
      </w:pPr>
    </w:p>
    <w:p w14:paraId="401E3056" w14:textId="47F5DD3A" w:rsidR="00D32522" w:rsidRDefault="00D32522" w:rsidP="008E43E6">
      <w:pPr>
        <w:spacing w:after="0" w:line="240" w:lineRule="auto"/>
        <w:rPr>
          <w:sz w:val="20"/>
          <w:szCs w:val="20"/>
        </w:rPr>
      </w:pPr>
    </w:p>
    <w:p w14:paraId="613132A0" w14:textId="242E54E1" w:rsidR="00D32522" w:rsidRDefault="00D32522" w:rsidP="008E43E6">
      <w:pPr>
        <w:spacing w:after="0" w:line="240" w:lineRule="auto"/>
        <w:rPr>
          <w:sz w:val="20"/>
          <w:szCs w:val="20"/>
        </w:rPr>
      </w:pPr>
    </w:p>
    <w:p w14:paraId="377006BB" w14:textId="6E1B2308" w:rsidR="00E73E85" w:rsidRPr="00DD72B2" w:rsidRDefault="00AD2F6E" w:rsidP="008E43E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pict w14:anchorId="43A5D7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295.2pt;margin-top:9.95pt;width:118.75pt;height:0;z-index:251653632" o:connectortype="straight"/>
        </w:pict>
      </w:r>
    </w:p>
    <w:p w14:paraId="15719960" w14:textId="77777777" w:rsidR="00041C0B" w:rsidRDefault="00041C0B" w:rsidP="008E43E6">
      <w:pPr>
        <w:spacing w:after="0" w:line="240" w:lineRule="auto"/>
        <w:ind w:left="4536"/>
        <w:jc w:val="center"/>
        <w:rPr>
          <w:sz w:val="20"/>
          <w:szCs w:val="20"/>
        </w:rPr>
      </w:pPr>
    </w:p>
    <w:p w14:paraId="5FBF0F45" w14:textId="2C034B6F" w:rsidR="00142319" w:rsidRPr="00DD72B2" w:rsidRDefault="00142319" w:rsidP="008E43E6">
      <w:pPr>
        <w:spacing w:after="0" w:line="240" w:lineRule="auto"/>
        <w:ind w:left="4536"/>
        <w:jc w:val="center"/>
        <w:rPr>
          <w:sz w:val="20"/>
          <w:szCs w:val="20"/>
        </w:rPr>
      </w:pPr>
      <w:r w:rsidRPr="00DD72B2">
        <w:rPr>
          <w:sz w:val="20"/>
          <w:szCs w:val="20"/>
        </w:rPr>
        <w:t>Firma del Docente</w:t>
      </w:r>
    </w:p>
    <w:sectPr w:rsidR="00142319" w:rsidRPr="00DD72B2" w:rsidSect="00D32522">
      <w:headerReference w:type="default" r:id="rId6"/>
      <w:footerReference w:type="default" r:id="rId7"/>
      <w:pgSz w:w="11907" w:h="16839" w:code="9"/>
      <w:pgMar w:top="1135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622E" w14:textId="77777777" w:rsidR="00AD2F6E" w:rsidRDefault="00AD2F6E" w:rsidP="00A1076E">
      <w:pPr>
        <w:spacing w:after="0" w:line="240" w:lineRule="auto"/>
      </w:pPr>
      <w:r>
        <w:separator/>
      </w:r>
    </w:p>
  </w:endnote>
  <w:endnote w:type="continuationSeparator" w:id="0">
    <w:p w14:paraId="4E3741DC" w14:textId="77777777" w:rsidR="00AD2F6E" w:rsidRDefault="00AD2F6E" w:rsidP="00A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612C" w14:textId="77777777" w:rsidR="000E4D3D" w:rsidRPr="000E4D3D" w:rsidRDefault="000E4D3D" w:rsidP="000E4D3D">
    <w:pPr>
      <w:pStyle w:val="Piedepgina"/>
      <w:jc w:val="center"/>
    </w:pPr>
    <w:r>
      <w:rPr>
        <w:noProof/>
        <w:lang w:val="es-PE" w:eastAsia="es-PE"/>
      </w:rPr>
      <w:drawing>
        <wp:inline distT="0" distB="0" distL="0" distR="0" wp14:anchorId="7DE7562A" wp14:editId="2EE194DA">
          <wp:extent cx="2164080" cy="304800"/>
          <wp:effectExtent l="0" t="0" r="0" b="0"/>
          <wp:docPr id="2" name="Imagen 2" descr="direcció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irecció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177C" w14:textId="77777777" w:rsidR="00AD2F6E" w:rsidRDefault="00AD2F6E" w:rsidP="00A1076E">
      <w:pPr>
        <w:spacing w:after="0" w:line="240" w:lineRule="auto"/>
      </w:pPr>
      <w:r>
        <w:separator/>
      </w:r>
    </w:p>
  </w:footnote>
  <w:footnote w:type="continuationSeparator" w:id="0">
    <w:p w14:paraId="72DC8729" w14:textId="77777777" w:rsidR="00AD2F6E" w:rsidRDefault="00AD2F6E" w:rsidP="00A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B48B" w14:textId="4567E313" w:rsidR="000E4D3D" w:rsidRDefault="00137357" w:rsidP="000E4D3D">
    <w:pPr>
      <w:pStyle w:val="Encabezado"/>
      <w:tabs>
        <w:tab w:val="clear" w:pos="4419"/>
        <w:tab w:val="clear" w:pos="8838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D7F30C9" wp14:editId="2A9DB469">
          <wp:simplePos x="0" y="0"/>
          <wp:positionH relativeFrom="column">
            <wp:posOffset>-462915</wp:posOffset>
          </wp:positionH>
          <wp:positionV relativeFrom="paragraph">
            <wp:posOffset>-360045</wp:posOffset>
          </wp:positionV>
          <wp:extent cx="2964815" cy="714375"/>
          <wp:effectExtent l="0" t="0" r="0" b="0"/>
          <wp:wrapTight wrapText="bothSides">
            <wp:wrapPolygon edited="0">
              <wp:start x="0" y="0"/>
              <wp:lineTo x="0" y="21312"/>
              <wp:lineTo x="21512" y="21312"/>
              <wp:lineTo x="21512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76E"/>
    <w:rsid w:val="00012C4A"/>
    <w:rsid w:val="00013244"/>
    <w:rsid w:val="00041C0B"/>
    <w:rsid w:val="000462D1"/>
    <w:rsid w:val="00050630"/>
    <w:rsid w:val="00067843"/>
    <w:rsid w:val="00081D0F"/>
    <w:rsid w:val="000874A3"/>
    <w:rsid w:val="000944AF"/>
    <w:rsid w:val="000C34A4"/>
    <w:rsid w:val="000D0E38"/>
    <w:rsid w:val="000D1535"/>
    <w:rsid w:val="000D52C0"/>
    <w:rsid w:val="000E4D3D"/>
    <w:rsid w:val="000F6505"/>
    <w:rsid w:val="0011408D"/>
    <w:rsid w:val="00125285"/>
    <w:rsid w:val="00126D5C"/>
    <w:rsid w:val="00137357"/>
    <w:rsid w:val="00142319"/>
    <w:rsid w:val="00146976"/>
    <w:rsid w:val="001602A9"/>
    <w:rsid w:val="00161786"/>
    <w:rsid w:val="001919C2"/>
    <w:rsid w:val="00207B52"/>
    <w:rsid w:val="002170C8"/>
    <w:rsid w:val="0024731B"/>
    <w:rsid w:val="002654DD"/>
    <w:rsid w:val="002723EF"/>
    <w:rsid w:val="002825C5"/>
    <w:rsid w:val="002A39EB"/>
    <w:rsid w:val="002A7F7A"/>
    <w:rsid w:val="002C3E07"/>
    <w:rsid w:val="002D1D66"/>
    <w:rsid w:val="002D542D"/>
    <w:rsid w:val="002D7EE2"/>
    <w:rsid w:val="00303E0C"/>
    <w:rsid w:val="00312F37"/>
    <w:rsid w:val="00323371"/>
    <w:rsid w:val="00335E60"/>
    <w:rsid w:val="003531DE"/>
    <w:rsid w:val="00380A8F"/>
    <w:rsid w:val="00383A22"/>
    <w:rsid w:val="003A4F2C"/>
    <w:rsid w:val="003C07AE"/>
    <w:rsid w:val="003C52E0"/>
    <w:rsid w:val="003C6A34"/>
    <w:rsid w:val="003C7A23"/>
    <w:rsid w:val="00407F98"/>
    <w:rsid w:val="00427630"/>
    <w:rsid w:val="00467B6B"/>
    <w:rsid w:val="00471644"/>
    <w:rsid w:val="004721CB"/>
    <w:rsid w:val="00484355"/>
    <w:rsid w:val="004A7FBC"/>
    <w:rsid w:val="00524055"/>
    <w:rsid w:val="00533C1A"/>
    <w:rsid w:val="00555E8A"/>
    <w:rsid w:val="0056740F"/>
    <w:rsid w:val="005721F0"/>
    <w:rsid w:val="00581A5D"/>
    <w:rsid w:val="005C1D6B"/>
    <w:rsid w:val="005C2F43"/>
    <w:rsid w:val="005C611D"/>
    <w:rsid w:val="005C63DC"/>
    <w:rsid w:val="005D3B29"/>
    <w:rsid w:val="005E1005"/>
    <w:rsid w:val="005E3138"/>
    <w:rsid w:val="00621158"/>
    <w:rsid w:val="00623E74"/>
    <w:rsid w:val="00647956"/>
    <w:rsid w:val="00654A07"/>
    <w:rsid w:val="00660973"/>
    <w:rsid w:val="00694EC0"/>
    <w:rsid w:val="00695B34"/>
    <w:rsid w:val="006A2DCA"/>
    <w:rsid w:val="006D66BB"/>
    <w:rsid w:val="006F3FDC"/>
    <w:rsid w:val="0072255D"/>
    <w:rsid w:val="00747166"/>
    <w:rsid w:val="00783484"/>
    <w:rsid w:val="007C03BB"/>
    <w:rsid w:val="007C5BE1"/>
    <w:rsid w:val="007D0B43"/>
    <w:rsid w:val="007E12E5"/>
    <w:rsid w:val="007E6D9D"/>
    <w:rsid w:val="007F22B2"/>
    <w:rsid w:val="00817DF9"/>
    <w:rsid w:val="00833946"/>
    <w:rsid w:val="008425D1"/>
    <w:rsid w:val="008430C4"/>
    <w:rsid w:val="008924DB"/>
    <w:rsid w:val="008A73CD"/>
    <w:rsid w:val="008B0CD9"/>
    <w:rsid w:val="008C2426"/>
    <w:rsid w:val="008C245D"/>
    <w:rsid w:val="008D246C"/>
    <w:rsid w:val="008E43E6"/>
    <w:rsid w:val="00914A59"/>
    <w:rsid w:val="00930A24"/>
    <w:rsid w:val="009449FF"/>
    <w:rsid w:val="00951B64"/>
    <w:rsid w:val="00966CA7"/>
    <w:rsid w:val="0097283D"/>
    <w:rsid w:val="00975C5F"/>
    <w:rsid w:val="00984B27"/>
    <w:rsid w:val="009B4DEF"/>
    <w:rsid w:val="009B56B6"/>
    <w:rsid w:val="009C6F0D"/>
    <w:rsid w:val="009E07A4"/>
    <w:rsid w:val="009E27C8"/>
    <w:rsid w:val="009F4495"/>
    <w:rsid w:val="00A1076E"/>
    <w:rsid w:val="00A44443"/>
    <w:rsid w:val="00A72DFD"/>
    <w:rsid w:val="00A7330E"/>
    <w:rsid w:val="00A76C73"/>
    <w:rsid w:val="00A92F2D"/>
    <w:rsid w:val="00AC08FE"/>
    <w:rsid w:val="00AD0950"/>
    <w:rsid w:val="00AD2F6E"/>
    <w:rsid w:val="00AF2FB6"/>
    <w:rsid w:val="00AF47B4"/>
    <w:rsid w:val="00AF4B90"/>
    <w:rsid w:val="00B05585"/>
    <w:rsid w:val="00B21DA5"/>
    <w:rsid w:val="00B404DB"/>
    <w:rsid w:val="00B71CB4"/>
    <w:rsid w:val="00BA2CAA"/>
    <w:rsid w:val="00BC162D"/>
    <w:rsid w:val="00BD25BB"/>
    <w:rsid w:val="00BD739A"/>
    <w:rsid w:val="00BE79EC"/>
    <w:rsid w:val="00C266A5"/>
    <w:rsid w:val="00C57ADE"/>
    <w:rsid w:val="00C60ADF"/>
    <w:rsid w:val="00C87866"/>
    <w:rsid w:val="00CB094A"/>
    <w:rsid w:val="00CC4DB2"/>
    <w:rsid w:val="00CD1061"/>
    <w:rsid w:val="00D32522"/>
    <w:rsid w:val="00D45CCB"/>
    <w:rsid w:val="00D63355"/>
    <w:rsid w:val="00D86530"/>
    <w:rsid w:val="00D87F89"/>
    <w:rsid w:val="00D92EBC"/>
    <w:rsid w:val="00D95551"/>
    <w:rsid w:val="00DA5B04"/>
    <w:rsid w:val="00DA7C9E"/>
    <w:rsid w:val="00DD72B2"/>
    <w:rsid w:val="00DE51D1"/>
    <w:rsid w:val="00DF6935"/>
    <w:rsid w:val="00E04021"/>
    <w:rsid w:val="00E11725"/>
    <w:rsid w:val="00E13876"/>
    <w:rsid w:val="00E24147"/>
    <w:rsid w:val="00E41CDA"/>
    <w:rsid w:val="00E56D68"/>
    <w:rsid w:val="00E6415D"/>
    <w:rsid w:val="00E73E85"/>
    <w:rsid w:val="00E9336B"/>
    <w:rsid w:val="00E97E8C"/>
    <w:rsid w:val="00ED2495"/>
    <w:rsid w:val="00EE6EB8"/>
    <w:rsid w:val="00EF6379"/>
    <w:rsid w:val="00F0415F"/>
    <w:rsid w:val="00F07B31"/>
    <w:rsid w:val="00F27FCA"/>
    <w:rsid w:val="00F42C0D"/>
    <w:rsid w:val="00F6183E"/>
    <w:rsid w:val="00F6296D"/>
    <w:rsid w:val="00F637F0"/>
    <w:rsid w:val="00F73A67"/>
    <w:rsid w:val="00F77E1A"/>
    <w:rsid w:val="00FC2F7D"/>
    <w:rsid w:val="00FD54CE"/>
    <w:rsid w:val="00FD617F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4"/>
      </o:rules>
    </o:shapelayout>
  </w:shapeDefaults>
  <w:decimalSymbol w:val="."/>
  <w:listSeparator w:val=";"/>
  <w14:docId w14:val="2100AEBC"/>
  <w15:docId w15:val="{99B4439E-E201-49A4-A2D4-13D09483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84"/>
    <w:pPr>
      <w:spacing w:after="200" w:line="276" w:lineRule="auto"/>
    </w:pPr>
    <w:rPr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76E"/>
  </w:style>
  <w:style w:type="paragraph" w:styleId="Piedepgina">
    <w:name w:val="footer"/>
    <w:basedOn w:val="Normal"/>
    <w:link w:val="PiedepginaCar"/>
    <w:uiPriority w:val="99"/>
    <w:unhideWhenUsed/>
    <w:rsid w:val="00A1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76E"/>
  </w:style>
  <w:style w:type="paragraph" w:styleId="Textodeglobo">
    <w:name w:val="Balloon Text"/>
    <w:basedOn w:val="Normal"/>
    <w:link w:val="TextodegloboCar"/>
    <w:uiPriority w:val="99"/>
    <w:semiHidden/>
    <w:unhideWhenUsed/>
    <w:rsid w:val="00A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jclaros</dc:creator>
  <cp:lastModifiedBy>USUARIO</cp:lastModifiedBy>
  <cp:revision>13</cp:revision>
  <cp:lastPrinted>2023-05-22T15:53:00Z</cp:lastPrinted>
  <dcterms:created xsi:type="dcterms:W3CDTF">2021-09-29T10:37:00Z</dcterms:created>
  <dcterms:modified xsi:type="dcterms:W3CDTF">2023-05-22T15:55:00Z</dcterms:modified>
</cp:coreProperties>
</file>